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CE" w:rsidRDefault="00D332CE"/>
    <w:p w:rsidR="003D5080" w:rsidRPr="00C70068" w:rsidRDefault="003D5080" w:rsidP="00C70068">
      <w:pPr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C70068">
        <w:rPr>
          <w:rFonts w:ascii="Nikosh" w:hAnsi="Nikosh" w:cs="Nikosh"/>
          <w:b/>
          <w:sz w:val="24"/>
          <w:szCs w:val="24"/>
        </w:rPr>
        <w:t>প্রশাসনিক</w:t>
      </w:r>
      <w:proofErr w:type="spellEnd"/>
      <w:r w:rsidRPr="00C7006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C70068">
        <w:rPr>
          <w:rFonts w:ascii="Nikosh" w:hAnsi="Nikosh" w:cs="Nikosh"/>
          <w:b/>
          <w:sz w:val="24"/>
          <w:szCs w:val="24"/>
        </w:rPr>
        <w:t>কমিটি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679"/>
        <w:gridCol w:w="3117"/>
      </w:tblGrid>
      <w:tr w:rsidR="003D5080" w:rsidTr="00515E5D">
        <w:tc>
          <w:tcPr>
            <w:tcW w:w="831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02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667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০১।</w:t>
            </w:r>
          </w:p>
        </w:tc>
        <w:tc>
          <w:tcPr>
            <w:tcW w:w="2502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ড. </w:t>
            </w:r>
            <w:proofErr w:type="spellStart"/>
            <w:proofErr w:type="gramStart"/>
            <w:r>
              <w:rPr>
                <w:rFonts w:ascii="Nikosh" w:hAnsi="Nikosh" w:cs="Nikosh"/>
                <w:sz w:val="24"/>
                <w:szCs w:val="24"/>
              </w:rPr>
              <w:t>প্রকৌ.মোঃ</w:t>
            </w:r>
            <w:proofErr w:type="spellEnd"/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হাশেম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অধ্যক্ষ</w:t>
            </w:r>
            <w:proofErr w:type="spellEnd"/>
          </w:p>
        </w:tc>
        <w:tc>
          <w:tcPr>
            <w:tcW w:w="1667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০২।</w:t>
            </w:r>
          </w:p>
        </w:tc>
        <w:tc>
          <w:tcPr>
            <w:tcW w:w="2502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একেএম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ফজলুর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চীফ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০৩।</w:t>
            </w:r>
          </w:p>
        </w:tc>
        <w:tc>
          <w:tcPr>
            <w:tcW w:w="2502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শওকত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০৪।</w:t>
            </w:r>
          </w:p>
        </w:tc>
        <w:tc>
          <w:tcPr>
            <w:tcW w:w="2502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শামছুন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০৫।</w:t>
            </w:r>
          </w:p>
        </w:tc>
        <w:tc>
          <w:tcPr>
            <w:tcW w:w="2502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নজরুল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০৬।</w:t>
            </w:r>
          </w:p>
        </w:tc>
        <w:tc>
          <w:tcPr>
            <w:tcW w:w="2502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রুহুল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ফোরকান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০৭।</w:t>
            </w:r>
          </w:p>
        </w:tc>
        <w:tc>
          <w:tcPr>
            <w:tcW w:w="2502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মোহামম্দ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মামুনুর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রশিদ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সহকারি</w:t>
            </w:r>
            <w:proofErr w:type="spellEnd"/>
          </w:p>
        </w:tc>
        <w:tc>
          <w:tcPr>
            <w:tcW w:w="1667" w:type="pct"/>
          </w:tcPr>
          <w:p w:rsidR="003D5080" w:rsidRDefault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</w:tr>
    </w:tbl>
    <w:p w:rsidR="003D5080" w:rsidRDefault="003D5080">
      <w:pPr>
        <w:rPr>
          <w:rFonts w:ascii="Nikosh" w:hAnsi="Nikosh" w:cs="Nikosh"/>
          <w:sz w:val="24"/>
          <w:szCs w:val="24"/>
        </w:rPr>
      </w:pPr>
    </w:p>
    <w:p w:rsidR="003D5080" w:rsidRPr="00C70068" w:rsidRDefault="003D5080" w:rsidP="00C70068">
      <w:pPr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C70068">
        <w:rPr>
          <w:rFonts w:ascii="Nikosh" w:hAnsi="Nikosh" w:cs="Nikosh"/>
          <w:b/>
          <w:sz w:val="24"/>
          <w:szCs w:val="24"/>
        </w:rPr>
        <w:t>একাডেমিক</w:t>
      </w:r>
      <w:proofErr w:type="spellEnd"/>
      <w:r w:rsidRPr="00C7006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C70068">
        <w:rPr>
          <w:rFonts w:ascii="Nikosh" w:hAnsi="Nikosh" w:cs="Nikosh"/>
          <w:b/>
          <w:sz w:val="24"/>
          <w:szCs w:val="24"/>
        </w:rPr>
        <w:t>কাউন্সিল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679"/>
        <w:gridCol w:w="3117"/>
      </w:tblGrid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০১।</w:t>
            </w:r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ড. </w:t>
            </w:r>
            <w:proofErr w:type="spellStart"/>
            <w:proofErr w:type="gramStart"/>
            <w:r>
              <w:rPr>
                <w:rFonts w:ascii="Nikosh" w:hAnsi="Nikosh" w:cs="Nikosh"/>
                <w:sz w:val="24"/>
                <w:szCs w:val="24"/>
              </w:rPr>
              <w:t>প্রকৌ.মোঃ</w:t>
            </w:r>
            <w:proofErr w:type="spellEnd"/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হাশেম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অধ্যক্ষ</w:t>
            </w:r>
            <w:proofErr w:type="spellEnd"/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০২।</w:t>
            </w:r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একেএম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ফজলুর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চীফ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০৩।</w:t>
            </w:r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শওকত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০৪।</w:t>
            </w:r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শামছুন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০৫।</w:t>
            </w:r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নজরুল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০৬।</w:t>
            </w:r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রুহুল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ফোরকান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০৭।</w:t>
            </w:r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বিমল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পন্ডিত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একাডেমিক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ইনচার্জ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</w:tr>
    </w:tbl>
    <w:p w:rsidR="003D5080" w:rsidRDefault="003D5080">
      <w:pPr>
        <w:rPr>
          <w:rFonts w:ascii="Nikosh" w:hAnsi="Nikosh" w:cs="Nikosh"/>
          <w:sz w:val="24"/>
          <w:szCs w:val="24"/>
        </w:rPr>
      </w:pPr>
    </w:p>
    <w:p w:rsidR="003D5080" w:rsidRPr="00C70068" w:rsidRDefault="003D5080" w:rsidP="00515E5D">
      <w:pPr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C70068">
        <w:rPr>
          <w:rFonts w:ascii="Nikosh" w:hAnsi="Nikosh" w:cs="Nikosh"/>
          <w:b/>
          <w:sz w:val="24"/>
          <w:szCs w:val="24"/>
        </w:rPr>
        <w:t>টেন্ডার</w:t>
      </w:r>
      <w:proofErr w:type="spellEnd"/>
      <w:r w:rsidRPr="00C7006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C70068">
        <w:rPr>
          <w:rFonts w:ascii="Nikosh" w:hAnsi="Nikosh" w:cs="Nikosh"/>
          <w:b/>
          <w:sz w:val="24"/>
          <w:szCs w:val="24"/>
        </w:rPr>
        <w:t>ইভাল্যূয়েশন</w:t>
      </w:r>
      <w:proofErr w:type="spellEnd"/>
      <w:r w:rsidRPr="00C7006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C70068">
        <w:rPr>
          <w:rFonts w:ascii="Nikosh" w:hAnsi="Nikosh" w:cs="Nikosh"/>
          <w:b/>
          <w:sz w:val="24"/>
          <w:szCs w:val="24"/>
        </w:rPr>
        <w:t>কমিটি</w:t>
      </w:r>
      <w:proofErr w:type="spellEnd"/>
      <w:r w:rsidRPr="00C70068">
        <w:rPr>
          <w:rFonts w:ascii="Nikosh" w:hAnsi="Nikosh" w:cs="Nikosh"/>
          <w:b/>
          <w:sz w:val="24"/>
          <w:szCs w:val="24"/>
        </w:rPr>
        <w:t xml:space="preserve"> (</w:t>
      </w:r>
      <w:proofErr w:type="spellStart"/>
      <w:r w:rsidRPr="00C70068">
        <w:rPr>
          <w:rFonts w:ascii="Nikosh" w:hAnsi="Nikosh" w:cs="Nikosh"/>
          <w:b/>
          <w:sz w:val="24"/>
          <w:szCs w:val="24"/>
        </w:rPr>
        <w:t>টেক</w:t>
      </w:r>
      <w:proofErr w:type="spellEnd"/>
      <w:r w:rsidRPr="00C70068">
        <w:rPr>
          <w:rFonts w:ascii="Nikosh" w:hAnsi="Nikosh" w:cs="Nikosh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679"/>
        <w:gridCol w:w="3117"/>
      </w:tblGrid>
      <w:tr w:rsidR="003D5080" w:rsidTr="00515E5D">
        <w:tc>
          <w:tcPr>
            <w:tcW w:w="831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02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667" w:type="pct"/>
          </w:tcPr>
          <w:p w:rsidR="003D5080" w:rsidRDefault="003D5080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০১।</w:t>
            </w:r>
          </w:p>
        </w:tc>
        <w:tc>
          <w:tcPr>
            <w:tcW w:w="2502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একেএম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ফজলুর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চীফ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="00515E5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০২।</w:t>
            </w:r>
          </w:p>
        </w:tc>
        <w:tc>
          <w:tcPr>
            <w:tcW w:w="2502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শামছুন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="00515E5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০৩।</w:t>
            </w:r>
          </w:p>
        </w:tc>
        <w:tc>
          <w:tcPr>
            <w:tcW w:w="2502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নজরুল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="00515E5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০৪।</w:t>
            </w:r>
          </w:p>
        </w:tc>
        <w:tc>
          <w:tcPr>
            <w:tcW w:w="2502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রুহুল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ফোরকান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="00515E5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 w:rsidR="00515E5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3D5080" w:rsidTr="00515E5D">
        <w:tc>
          <w:tcPr>
            <w:tcW w:w="831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০৫।</w:t>
            </w:r>
          </w:p>
        </w:tc>
        <w:tc>
          <w:tcPr>
            <w:tcW w:w="2502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শওকত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15E5D">
              <w:rPr>
                <w:rFonts w:ascii="Nikosh" w:hAnsi="Nikosh" w:cs="Nikosh"/>
                <w:sz w:val="24"/>
                <w:szCs w:val="24"/>
              </w:rPr>
              <w:t>সর</w:t>
            </w:r>
            <w:r>
              <w:rPr>
                <w:rFonts w:ascii="Nikosh" w:hAnsi="Nikosh" w:cs="Nikosh"/>
                <w:sz w:val="24"/>
                <w:szCs w:val="24"/>
              </w:rPr>
              <w:t>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5080" w:rsidTr="00515E5D">
        <w:tc>
          <w:tcPr>
            <w:tcW w:w="831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০৬।</w:t>
            </w:r>
          </w:p>
        </w:tc>
        <w:tc>
          <w:tcPr>
            <w:tcW w:w="2502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মামুনুর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রশিদ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অধ্যক্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ট্রেনিং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সেন্টার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বিএমইটি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67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বহিঃ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</w:tc>
      </w:tr>
      <w:tr w:rsidR="003D5080" w:rsidTr="00515E5D">
        <w:tc>
          <w:tcPr>
            <w:tcW w:w="831" w:type="pct"/>
          </w:tcPr>
          <w:p w:rsidR="003D5080" w:rsidRDefault="003D5080" w:rsidP="003D50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০৭।</w:t>
            </w:r>
          </w:p>
        </w:tc>
        <w:tc>
          <w:tcPr>
            <w:tcW w:w="2502" w:type="pct"/>
          </w:tcPr>
          <w:p w:rsidR="003D5080" w:rsidRDefault="00515E5D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সৈয়দ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আলীমুজ্জামান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প্রকৌশলী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প্রকৌশল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67" w:type="pct"/>
          </w:tcPr>
          <w:p w:rsidR="003D5080" w:rsidRDefault="00515E5D" w:rsidP="003D508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বহিঃ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</w:tbl>
    <w:p w:rsidR="003D5080" w:rsidRDefault="003D5080">
      <w:pPr>
        <w:rPr>
          <w:rFonts w:ascii="Nikosh" w:hAnsi="Nikosh" w:cs="Nikosh"/>
          <w:sz w:val="24"/>
          <w:szCs w:val="24"/>
        </w:rPr>
      </w:pPr>
    </w:p>
    <w:p w:rsidR="00C70068" w:rsidRDefault="00C70068">
      <w:pPr>
        <w:rPr>
          <w:rFonts w:ascii="Nikosh" w:hAnsi="Nikosh" w:cs="Nikosh"/>
          <w:sz w:val="24"/>
          <w:szCs w:val="24"/>
        </w:rPr>
      </w:pPr>
    </w:p>
    <w:p w:rsidR="00C70068" w:rsidRDefault="00C70068" w:rsidP="00C70068">
      <w:pPr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ক্রয়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কমিটি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6"/>
        <w:gridCol w:w="5247"/>
        <w:gridCol w:w="3117"/>
      </w:tblGrid>
      <w:tr w:rsidR="00C70068" w:rsidTr="00C70068">
        <w:tc>
          <w:tcPr>
            <w:tcW w:w="52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806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</w:tr>
      <w:tr w:rsidR="00C70068" w:rsidTr="00C70068">
        <w:tc>
          <w:tcPr>
            <w:tcW w:w="52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০১।</w:t>
            </w:r>
          </w:p>
        </w:tc>
        <w:tc>
          <w:tcPr>
            <w:tcW w:w="2806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শওকত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</w:tc>
      </w:tr>
      <w:tr w:rsidR="00C70068" w:rsidTr="00C70068">
        <w:tc>
          <w:tcPr>
            <w:tcW w:w="52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০২।</w:t>
            </w:r>
          </w:p>
        </w:tc>
        <w:tc>
          <w:tcPr>
            <w:tcW w:w="2806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নজরুল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C70068" w:rsidTr="00C70068">
        <w:tc>
          <w:tcPr>
            <w:tcW w:w="52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০৩।</w:t>
            </w:r>
          </w:p>
        </w:tc>
        <w:tc>
          <w:tcPr>
            <w:tcW w:w="2806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মোহামম্দ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মোকদ্দেস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মেশিনালী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</w:tr>
    </w:tbl>
    <w:p w:rsidR="00C70068" w:rsidRDefault="00C70068" w:rsidP="00C70068">
      <w:pPr>
        <w:jc w:val="center"/>
        <w:rPr>
          <w:rFonts w:ascii="Nikosh" w:hAnsi="Nikosh" w:cs="Nikosh"/>
          <w:sz w:val="24"/>
          <w:szCs w:val="24"/>
        </w:rPr>
      </w:pPr>
    </w:p>
    <w:p w:rsidR="00C70068" w:rsidRDefault="00C70068" w:rsidP="00C70068">
      <w:pPr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মেরামত</w:t>
      </w:r>
      <w:proofErr w:type="spellEnd"/>
      <w:r w:rsidR="00D45CAE">
        <w:rPr>
          <w:rFonts w:ascii="Nikosh" w:hAnsi="Nikosh" w:cs="Nikosh"/>
          <w:sz w:val="24"/>
          <w:szCs w:val="24"/>
        </w:rPr>
        <w:t xml:space="preserve"> </w:t>
      </w:r>
      <w:proofErr w:type="spellStart"/>
      <w:proofErr w:type="gramStart"/>
      <w:r w:rsidR="00D45CAE">
        <w:rPr>
          <w:rFonts w:ascii="Nikosh" w:hAnsi="Nikosh" w:cs="Nikosh"/>
          <w:sz w:val="24"/>
          <w:szCs w:val="24"/>
        </w:rPr>
        <w:t>কার্য</w:t>
      </w:r>
      <w:proofErr w:type="spellEnd"/>
      <w:r w:rsidR="00D45CA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বাস্তবায়ন</w:t>
      </w:r>
      <w:proofErr w:type="spellEnd"/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কমিটি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679"/>
        <w:gridCol w:w="3117"/>
      </w:tblGrid>
      <w:tr w:rsidR="00C70068" w:rsidTr="00D71C46">
        <w:tc>
          <w:tcPr>
            <w:tcW w:w="831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02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</w:tr>
      <w:tr w:rsidR="00C70068" w:rsidTr="00D71C46">
        <w:tc>
          <w:tcPr>
            <w:tcW w:w="831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০১।</w:t>
            </w:r>
          </w:p>
        </w:tc>
        <w:tc>
          <w:tcPr>
            <w:tcW w:w="2502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একেএম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ফজলুর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চীফ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</w:tc>
      </w:tr>
      <w:tr w:rsidR="00C70068" w:rsidTr="00D71C46">
        <w:tc>
          <w:tcPr>
            <w:tcW w:w="831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০২।</w:t>
            </w:r>
          </w:p>
        </w:tc>
        <w:tc>
          <w:tcPr>
            <w:tcW w:w="2502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শামছুন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C70068" w:rsidTr="00D71C46">
        <w:tc>
          <w:tcPr>
            <w:tcW w:w="831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০৩।</w:t>
            </w:r>
          </w:p>
        </w:tc>
        <w:tc>
          <w:tcPr>
            <w:tcW w:w="2502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নজরুল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C70068" w:rsidTr="00D71C46">
        <w:tc>
          <w:tcPr>
            <w:tcW w:w="831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০৪।</w:t>
            </w:r>
          </w:p>
        </w:tc>
        <w:tc>
          <w:tcPr>
            <w:tcW w:w="2502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রুহুল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ফোরকান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C70068" w:rsidTr="00D71C46">
        <w:tc>
          <w:tcPr>
            <w:tcW w:w="831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০৫।</w:t>
            </w:r>
          </w:p>
        </w:tc>
        <w:tc>
          <w:tcPr>
            <w:tcW w:w="2502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বিমল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4"/>
                <w:szCs w:val="24"/>
              </w:rPr>
              <w:t>পন্ডিত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C70068" w:rsidTr="00D71C46">
        <w:tc>
          <w:tcPr>
            <w:tcW w:w="831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০৬।</w:t>
            </w:r>
          </w:p>
        </w:tc>
        <w:tc>
          <w:tcPr>
            <w:tcW w:w="2502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মোহম্মদ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মজিবর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নিরাপত্তা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</w:tr>
      <w:tr w:rsidR="00C70068" w:rsidTr="00D71C46">
        <w:tc>
          <w:tcPr>
            <w:tcW w:w="831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০৭।</w:t>
            </w:r>
          </w:p>
        </w:tc>
        <w:tc>
          <w:tcPr>
            <w:tcW w:w="2502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জলিল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ক্র্যাফট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ল্যাব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টেকার</w:t>
            </w:r>
            <w:proofErr w:type="spellEnd"/>
          </w:p>
        </w:tc>
        <w:tc>
          <w:tcPr>
            <w:tcW w:w="1667" w:type="pct"/>
          </w:tcPr>
          <w:p w:rsidR="00C70068" w:rsidRDefault="00C70068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</w:tbl>
    <w:p w:rsidR="00C70068" w:rsidRDefault="00C70068" w:rsidP="00C70068">
      <w:pPr>
        <w:jc w:val="center"/>
        <w:rPr>
          <w:rFonts w:ascii="Nikosh" w:hAnsi="Nikosh" w:cs="Nikosh"/>
          <w:sz w:val="24"/>
          <w:szCs w:val="24"/>
        </w:rPr>
      </w:pPr>
    </w:p>
    <w:p w:rsidR="00944F1D" w:rsidRDefault="00944F1D" w:rsidP="00C70068">
      <w:pPr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যাচাই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কমিটি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অর্থ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বৎসর</w:t>
      </w:r>
      <w:proofErr w:type="spellEnd"/>
      <w:r>
        <w:rPr>
          <w:rFonts w:ascii="Nikosh" w:hAnsi="Nikosh" w:cs="Nikosh"/>
          <w:sz w:val="24"/>
          <w:szCs w:val="24"/>
        </w:rPr>
        <w:t>: ২০২২-২০২৩)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679"/>
        <w:gridCol w:w="3117"/>
      </w:tblGrid>
      <w:tr w:rsidR="00944F1D" w:rsidTr="00D71C46">
        <w:tc>
          <w:tcPr>
            <w:tcW w:w="831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02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667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</w:tr>
      <w:tr w:rsidR="00944F1D" w:rsidTr="00D71C46">
        <w:tc>
          <w:tcPr>
            <w:tcW w:w="831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০১।</w:t>
            </w:r>
          </w:p>
        </w:tc>
        <w:tc>
          <w:tcPr>
            <w:tcW w:w="2502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একেএম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ফজলুর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চীফ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</w:tc>
      </w:tr>
      <w:tr w:rsidR="00944F1D" w:rsidTr="00D71C46">
        <w:tc>
          <w:tcPr>
            <w:tcW w:w="831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০২।</w:t>
            </w:r>
          </w:p>
        </w:tc>
        <w:tc>
          <w:tcPr>
            <w:tcW w:w="2502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শামছুন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944F1D" w:rsidTr="00D71C46">
        <w:tc>
          <w:tcPr>
            <w:tcW w:w="831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০৩।</w:t>
            </w:r>
          </w:p>
        </w:tc>
        <w:tc>
          <w:tcPr>
            <w:tcW w:w="2502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নজরুল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944F1D" w:rsidTr="00D71C46">
        <w:tc>
          <w:tcPr>
            <w:tcW w:w="831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০৪।</w:t>
            </w:r>
          </w:p>
        </w:tc>
        <w:tc>
          <w:tcPr>
            <w:tcW w:w="2502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রুহুল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ফোরকান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জুনিয়র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মেশিনিষ্ট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টেকনিক্যাল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কলেজ</w:t>
            </w:r>
            <w:proofErr w:type="spellEnd"/>
          </w:p>
        </w:tc>
        <w:tc>
          <w:tcPr>
            <w:tcW w:w="1667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</w:tr>
      <w:tr w:rsidR="00944F1D" w:rsidTr="00D71C46">
        <w:tc>
          <w:tcPr>
            <w:tcW w:w="831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০৫।</w:t>
            </w:r>
          </w:p>
        </w:tc>
        <w:tc>
          <w:tcPr>
            <w:tcW w:w="2502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বিমল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4"/>
                <w:szCs w:val="24"/>
              </w:rPr>
              <w:t>পন্ডিত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ইনস্ট্রাক্টর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944F1D" w:rsidRDefault="00944F1D" w:rsidP="00D71C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</w:tr>
    </w:tbl>
    <w:p w:rsidR="00944F1D" w:rsidRPr="003D5080" w:rsidRDefault="00944F1D" w:rsidP="00C70068">
      <w:pPr>
        <w:jc w:val="center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sectPr w:rsidR="00944F1D" w:rsidRPr="003D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80"/>
    <w:rsid w:val="003D5080"/>
    <w:rsid w:val="00515E5D"/>
    <w:rsid w:val="00944F1D"/>
    <w:rsid w:val="00C70068"/>
    <w:rsid w:val="00D332CE"/>
    <w:rsid w:val="00D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CF74"/>
  <w15:chartTrackingRefBased/>
  <w15:docId w15:val="{B27137BA-7C09-4F64-AA1A-8FB3393D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MD.Abul Hashem</dc:creator>
  <cp:keywords/>
  <dc:description/>
  <cp:lastModifiedBy>MD.Abul Hashem</cp:lastModifiedBy>
  <cp:revision>4</cp:revision>
  <dcterms:created xsi:type="dcterms:W3CDTF">2023-04-23T11:39:00Z</dcterms:created>
  <dcterms:modified xsi:type="dcterms:W3CDTF">2023-04-23T11:58:00Z</dcterms:modified>
</cp:coreProperties>
</file>