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74" w:rsidRPr="006112F1" w:rsidRDefault="008D6C74" w:rsidP="008D6C74">
      <w:pPr>
        <w:pStyle w:val="NoSpacing"/>
        <w:jc w:val="center"/>
        <w:rPr>
          <w:rFonts w:ascii="SutonnyMJ" w:hAnsi="SutonnyMJ"/>
          <w:w w:val="150"/>
          <w:sz w:val="34"/>
          <w:szCs w:val="40"/>
        </w:rPr>
      </w:pPr>
      <w:r w:rsidRPr="006453CC">
        <w:rPr>
          <w:noProof/>
          <w:sz w:val="24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286055</wp:posOffset>
            </wp:positionH>
            <wp:positionV relativeFrom="paragraph">
              <wp:posOffset>34290</wp:posOffset>
            </wp:positionV>
            <wp:extent cx="478383" cy="468173"/>
            <wp:effectExtent l="19050" t="0" r="0" b="0"/>
            <wp:wrapNone/>
            <wp:docPr id="17" name="Picture 1" descr="C:\Users\ASUS\AppData\Local\Microsoft\Windows\INetCache\Content.Word\Png 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Png monogr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3" cy="4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53CC">
        <w:rPr>
          <w:rFonts w:ascii="SutonnyMJ" w:hAnsi="SutonnyMJ"/>
          <w:w w:val="150"/>
          <w:sz w:val="42"/>
          <w:szCs w:val="40"/>
        </w:rPr>
        <w:t>eªvBUb ¯‹zj A¨vÛ K‡jR, iscyi</w:t>
      </w:r>
    </w:p>
    <w:p w:rsidR="008D6C74" w:rsidRDefault="00F715A6" w:rsidP="008D6C74">
      <w:pPr>
        <w:pStyle w:val="NoSpacing"/>
        <w:jc w:val="center"/>
        <w:rPr>
          <w:rFonts w:ascii="SutonnyMJ" w:hAnsi="SutonnyMJ" w:cs="Times New Roman"/>
          <w:w w:val="150"/>
          <w:sz w:val="32"/>
          <w:szCs w:val="32"/>
        </w:rPr>
      </w:pPr>
      <w:r w:rsidRPr="002E508D">
        <w:rPr>
          <w:rFonts w:ascii="SutonnyMJ" w:hAnsi="SutonnyMJ"/>
          <w:w w:val="150"/>
          <w:sz w:val="32"/>
          <w:szCs w:val="32"/>
        </w:rPr>
        <w:t>wkLbKvjxb</w:t>
      </w:r>
      <w:r>
        <w:rPr>
          <w:rFonts w:ascii="SutonnyMJ" w:hAnsi="SutonnyMJ"/>
          <w:w w:val="150"/>
          <w:sz w:val="32"/>
          <w:szCs w:val="32"/>
        </w:rPr>
        <w:t>/avivevwnK</w:t>
      </w:r>
      <w:r w:rsidRPr="002E508D">
        <w:rPr>
          <w:rFonts w:ascii="SutonnyMJ" w:hAnsi="SutonnyMJ"/>
          <w:w w:val="150"/>
          <w:sz w:val="32"/>
          <w:szCs w:val="32"/>
        </w:rPr>
        <w:t xml:space="preserve"> </w:t>
      </w:r>
      <w:r w:rsidR="00FD4F17">
        <w:rPr>
          <w:rFonts w:ascii="SutonnyMJ" w:hAnsi="SutonnyMJ"/>
          <w:w w:val="150"/>
          <w:sz w:val="32"/>
          <w:szCs w:val="32"/>
        </w:rPr>
        <w:t>(</w:t>
      </w:r>
      <w:r w:rsidR="00FD4F17">
        <w:rPr>
          <w:rFonts w:ascii="Times New Roman" w:hAnsi="Times New Roman"/>
          <w:w w:val="150"/>
          <w:sz w:val="32"/>
          <w:szCs w:val="32"/>
        </w:rPr>
        <w:t xml:space="preserve">M.T) </w:t>
      </w:r>
      <w:r>
        <w:rPr>
          <w:rFonts w:ascii="SutonnyMJ" w:hAnsi="SutonnyMJ"/>
          <w:w w:val="150"/>
          <w:sz w:val="32"/>
          <w:szCs w:val="32"/>
        </w:rPr>
        <w:t>g~j¨vqb</w:t>
      </w:r>
      <w:r w:rsidRPr="002E508D">
        <w:rPr>
          <w:rFonts w:ascii="SutonnyMJ" w:hAnsi="SutonnyMJ" w:cs="Times New Roman"/>
          <w:w w:val="150"/>
          <w:sz w:val="32"/>
          <w:szCs w:val="32"/>
        </w:rPr>
        <w:t>-2024wLª.</w:t>
      </w:r>
    </w:p>
    <w:tbl>
      <w:tblPr>
        <w:tblStyle w:val="TableGrid"/>
        <w:tblW w:w="0" w:type="auto"/>
        <w:tblInd w:w="-81" w:type="dxa"/>
        <w:tblLayout w:type="fixed"/>
        <w:tblLook w:val="04A0"/>
      </w:tblPr>
      <w:tblGrid>
        <w:gridCol w:w="963"/>
        <w:gridCol w:w="1188"/>
        <w:gridCol w:w="1215"/>
        <w:gridCol w:w="1197"/>
        <w:gridCol w:w="1170"/>
        <w:gridCol w:w="1170"/>
        <w:gridCol w:w="1278"/>
        <w:gridCol w:w="1251"/>
        <w:gridCol w:w="1334"/>
      </w:tblGrid>
      <w:tr w:rsidR="007267FA" w:rsidTr="00B129F4">
        <w:trPr>
          <w:trHeight w:val="369"/>
        </w:trPr>
        <w:tc>
          <w:tcPr>
            <w:tcW w:w="963" w:type="dxa"/>
            <w:vMerge w:val="restart"/>
          </w:tcPr>
          <w:p w:rsidR="00971ADA" w:rsidRPr="005F78E8" w:rsidRDefault="00971ADA" w:rsidP="008D6C74">
            <w:pPr>
              <w:pStyle w:val="NoSpacing"/>
              <w:jc w:val="center"/>
              <w:rPr>
                <w:rFonts w:ascii="SutonnyMJ" w:hAnsi="SutonnyMJ" w:cs="Times New Roman"/>
                <w:b/>
                <w:sz w:val="24"/>
                <w:szCs w:val="24"/>
              </w:rPr>
            </w:pPr>
            <w:r w:rsidRPr="005F78E8">
              <w:rPr>
                <w:rFonts w:ascii="SutonnyMJ" w:hAnsi="SutonnyMJ" w:cs="Times New Roman"/>
                <w:b/>
                <w:sz w:val="24"/>
                <w:szCs w:val="24"/>
              </w:rPr>
              <w:t>ZvwiL I evi</w:t>
            </w:r>
          </w:p>
        </w:tc>
        <w:tc>
          <w:tcPr>
            <w:tcW w:w="2403" w:type="dxa"/>
            <w:gridSpan w:val="2"/>
          </w:tcPr>
          <w:p w:rsidR="00971ADA" w:rsidRPr="005F78E8" w:rsidRDefault="00971ADA" w:rsidP="008D6C74">
            <w:pPr>
              <w:pStyle w:val="NoSpacing"/>
              <w:jc w:val="center"/>
              <w:rPr>
                <w:rFonts w:ascii="SutonnyMJ" w:hAnsi="SutonnyMJ" w:cs="Times New Roman"/>
                <w:b/>
                <w:sz w:val="24"/>
                <w:szCs w:val="24"/>
              </w:rPr>
            </w:pPr>
            <w:r w:rsidRPr="005F78E8">
              <w:rPr>
                <w:rFonts w:ascii="SutonnyMJ" w:hAnsi="SutonnyMJ" w:cs="Times New Roman"/>
                <w:b/>
                <w:sz w:val="24"/>
                <w:szCs w:val="24"/>
              </w:rPr>
              <w:t>6ô</w:t>
            </w:r>
          </w:p>
        </w:tc>
        <w:tc>
          <w:tcPr>
            <w:tcW w:w="2367" w:type="dxa"/>
            <w:gridSpan w:val="2"/>
          </w:tcPr>
          <w:p w:rsidR="00971ADA" w:rsidRPr="005F78E8" w:rsidRDefault="00971ADA" w:rsidP="008D6C74">
            <w:pPr>
              <w:pStyle w:val="NoSpacing"/>
              <w:jc w:val="center"/>
              <w:rPr>
                <w:rFonts w:ascii="SutonnyMJ" w:hAnsi="SutonnyMJ" w:cs="Times New Roman"/>
                <w:b/>
                <w:sz w:val="24"/>
                <w:szCs w:val="24"/>
              </w:rPr>
            </w:pPr>
            <w:r w:rsidRPr="005F78E8">
              <w:rPr>
                <w:rFonts w:ascii="SutonnyMJ" w:hAnsi="SutonnyMJ" w:cs="Times New Roman"/>
                <w:b/>
                <w:sz w:val="24"/>
                <w:szCs w:val="24"/>
              </w:rPr>
              <w:t>mßg</w:t>
            </w:r>
          </w:p>
        </w:tc>
        <w:tc>
          <w:tcPr>
            <w:tcW w:w="2448" w:type="dxa"/>
            <w:gridSpan w:val="2"/>
          </w:tcPr>
          <w:p w:rsidR="00971ADA" w:rsidRPr="005F78E8" w:rsidRDefault="00971ADA" w:rsidP="008D6C74">
            <w:pPr>
              <w:pStyle w:val="NoSpacing"/>
              <w:jc w:val="center"/>
              <w:rPr>
                <w:rFonts w:ascii="SutonnyMJ" w:hAnsi="SutonnyMJ" w:cs="Times New Roman"/>
                <w:b/>
                <w:sz w:val="24"/>
                <w:szCs w:val="24"/>
              </w:rPr>
            </w:pPr>
            <w:r w:rsidRPr="005F78E8">
              <w:rPr>
                <w:rFonts w:ascii="SutonnyMJ" w:hAnsi="SutonnyMJ" w:cs="Times New Roman"/>
                <w:b/>
                <w:sz w:val="24"/>
                <w:szCs w:val="24"/>
              </w:rPr>
              <w:t>Aóg</w:t>
            </w:r>
          </w:p>
        </w:tc>
        <w:tc>
          <w:tcPr>
            <w:tcW w:w="2585" w:type="dxa"/>
            <w:gridSpan w:val="2"/>
          </w:tcPr>
          <w:p w:rsidR="00971ADA" w:rsidRPr="005F78E8" w:rsidRDefault="00971ADA" w:rsidP="008D6C74">
            <w:pPr>
              <w:pStyle w:val="NoSpacing"/>
              <w:jc w:val="center"/>
              <w:rPr>
                <w:rFonts w:ascii="SutonnyMJ" w:hAnsi="SutonnyMJ" w:cs="Times New Roman"/>
                <w:b/>
                <w:sz w:val="24"/>
                <w:szCs w:val="24"/>
              </w:rPr>
            </w:pPr>
            <w:r w:rsidRPr="005F78E8">
              <w:rPr>
                <w:rFonts w:ascii="SutonnyMJ" w:hAnsi="SutonnyMJ" w:cs="Times New Roman"/>
                <w:b/>
                <w:sz w:val="24"/>
                <w:szCs w:val="24"/>
              </w:rPr>
              <w:t>beg</w:t>
            </w:r>
          </w:p>
        </w:tc>
      </w:tr>
      <w:tr w:rsidR="00B129F4" w:rsidTr="00B129F4">
        <w:trPr>
          <w:trHeight w:val="288"/>
        </w:trPr>
        <w:tc>
          <w:tcPr>
            <w:tcW w:w="963" w:type="dxa"/>
            <w:vMerge/>
          </w:tcPr>
          <w:p w:rsidR="00971ADA" w:rsidRPr="005F78E8" w:rsidRDefault="00971ADA" w:rsidP="008D6C74">
            <w:pPr>
              <w:pStyle w:val="NoSpacing"/>
              <w:jc w:val="center"/>
              <w:rPr>
                <w:rFonts w:ascii="SutonnyMJ" w:hAnsi="SutonnyMJ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971ADA" w:rsidRPr="009156D6" w:rsidRDefault="00971ADA" w:rsidP="00971ADA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71ADA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(11.00-11.40)</w:t>
            </w:r>
          </w:p>
        </w:tc>
        <w:tc>
          <w:tcPr>
            <w:tcW w:w="1215" w:type="dxa"/>
          </w:tcPr>
          <w:p w:rsidR="00971ADA" w:rsidRPr="009156D6" w:rsidRDefault="00971ADA" w:rsidP="00971ADA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71ADA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(11.45-12.25)</w:t>
            </w:r>
          </w:p>
        </w:tc>
        <w:tc>
          <w:tcPr>
            <w:tcW w:w="1197" w:type="dxa"/>
          </w:tcPr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(11.00-11.40)</w:t>
            </w:r>
          </w:p>
        </w:tc>
        <w:tc>
          <w:tcPr>
            <w:tcW w:w="1170" w:type="dxa"/>
          </w:tcPr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(11.45-12.25)</w:t>
            </w:r>
          </w:p>
        </w:tc>
        <w:tc>
          <w:tcPr>
            <w:tcW w:w="1170" w:type="dxa"/>
          </w:tcPr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(11.00-11.40)</w:t>
            </w:r>
          </w:p>
        </w:tc>
        <w:tc>
          <w:tcPr>
            <w:tcW w:w="1278" w:type="dxa"/>
          </w:tcPr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(11.45-12.25)</w:t>
            </w:r>
          </w:p>
        </w:tc>
        <w:tc>
          <w:tcPr>
            <w:tcW w:w="1251" w:type="dxa"/>
          </w:tcPr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(11.00-11.40)</w:t>
            </w:r>
          </w:p>
        </w:tc>
        <w:tc>
          <w:tcPr>
            <w:tcW w:w="1334" w:type="dxa"/>
          </w:tcPr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mgq</w:t>
            </w:r>
          </w:p>
          <w:p w:rsidR="00971ADA" w:rsidRPr="009156D6" w:rsidRDefault="00971ADA" w:rsidP="009156D6">
            <w:pPr>
              <w:pStyle w:val="NoSpacing"/>
              <w:jc w:val="center"/>
              <w:rPr>
                <w:rFonts w:ascii="SutonnyMJ" w:hAnsi="SutonnyMJ" w:cs="Times New Roman"/>
                <w:b/>
                <w:sz w:val="18"/>
                <w:szCs w:val="18"/>
              </w:rPr>
            </w:pPr>
            <w:r w:rsidRPr="009156D6">
              <w:rPr>
                <w:rFonts w:ascii="SutonnyMJ" w:hAnsi="SutonnyMJ" w:cs="Times New Roman"/>
                <w:b/>
                <w:sz w:val="18"/>
                <w:szCs w:val="18"/>
              </w:rPr>
              <w:t>(11.45-12.25)</w:t>
            </w:r>
          </w:p>
        </w:tc>
      </w:tr>
      <w:tr w:rsidR="006C754E" w:rsidTr="00B129F4">
        <w:tc>
          <w:tcPr>
            <w:tcW w:w="963" w:type="dxa"/>
            <w:vAlign w:val="center"/>
          </w:tcPr>
          <w:p w:rsidR="006C754E" w:rsidRDefault="006C754E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 w:rsidRPr="006C754E">
              <w:rPr>
                <w:rFonts w:ascii="SutonnyMJ" w:hAnsi="SutonnyMJ" w:cs="Times New Roman"/>
                <w:sz w:val="20"/>
              </w:rPr>
              <w:t>22-09-24</w:t>
            </w:r>
          </w:p>
          <w:p w:rsidR="002A1EBC" w:rsidRPr="006C754E" w:rsidRDefault="002A1EBC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>
              <w:rPr>
                <w:rFonts w:ascii="SutonnyMJ" w:hAnsi="SutonnyMJ" w:cs="Times New Roman"/>
                <w:sz w:val="20"/>
              </w:rPr>
              <w:t>iweevi</w:t>
            </w:r>
          </w:p>
        </w:tc>
        <w:tc>
          <w:tcPr>
            <w:tcW w:w="1188" w:type="dxa"/>
          </w:tcPr>
          <w:p w:rsidR="00886CC5" w:rsidRP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14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evsjv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6CC5" w:rsidRP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14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MwYZ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CC5" w:rsidRPr="00886CC5" w:rsidRDefault="00886CC5" w:rsidP="00393708">
            <w:pPr>
              <w:pStyle w:val="NoSpacing"/>
              <w:jc w:val="center"/>
              <w:rPr>
                <w:rFonts w:ascii="SutonnyMJ" w:hAnsi="SutonnyMJ" w:cs="Times New Roman"/>
                <w:sz w:val="14"/>
                <w:szCs w:val="24"/>
              </w:rPr>
            </w:pP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evsjv</w:t>
            </w: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Pr="00886CC5" w:rsidRDefault="00886CC5" w:rsidP="00AC6E35">
            <w:pPr>
              <w:pStyle w:val="NoSpacing"/>
              <w:jc w:val="center"/>
              <w:rPr>
                <w:rFonts w:ascii="SutonnyMJ" w:hAnsi="SutonnyMJ" w:cs="Times New Roman"/>
                <w:sz w:val="14"/>
                <w:szCs w:val="24"/>
              </w:rPr>
            </w:pP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MwYZ</w:t>
            </w: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P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14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MwYZ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6CC5" w:rsidRP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16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BwZ.mv.we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86CC5" w:rsidRPr="00886CC5" w:rsidRDefault="00886CC5" w:rsidP="007267FA">
            <w:pPr>
              <w:pStyle w:val="NoSpacing"/>
              <w:jc w:val="center"/>
              <w:rPr>
                <w:rFonts w:ascii="SutonnyMJ" w:hAnsi="SutonnyMJ" w:cs="Times New Roman"/>
                <w:sz w:val="14"/>
                <w:szCs w:val="24"/>
              </w:rPr>
            </w:pP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Bs‡iwR</w:t>
            </w: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86CC5" w:rsidRPr="00886CC5" w:rsidRDefault="00886CC5" w:rsidP="00886CC5">
            <w:pPr>
              <w:pStyle w:val="NoSpacing"/>
              <w:jc w:val="center"/>
              <w:rPr>
                <w:rFonts w:ascii="SutonnyMJ" w:hAnsi="SutonnyMJ" w:cs="Times New Roman"/>
                <w:sz w:val="14"/>
                <w:szCs w:val="24"/>
              </w:rPr>
            </w:pPr>
          </w:p>
          <w:p w:rsidR="00886CC5" w:rsidRPr="00694C81" w:rsidRDefault="00886CC5" w:rsidP="00886CC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wkí I ms¯‹…wZ</w:t>
            </w:r>
          </w:p>
          <w:p w:rsidR="006C754E" w:rsidRPr="00694C81" w:rsidRDefault="006C754E" w:rsidP="00886CC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</w:tr>
      <w:tr w:rsidR="006C754E" w:rsidTr="00B129F4">
        <w:tc>
          <w:tcPr>
            <w:tcW w:w="963" w:type="dxa"/>
            <w:vAlign w:val="center"/>
          </w:tcPr>
          <w:p w:rsidR="006C754E" w:rsidRDefault="006C754E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 w:rsidRPr="006C754E">
              <w:rPr>
                <w:rFonts w:ascii="SutonnyMJ" w:hAnsi="SutonnyMJ" w:cs="Times New Roman"/>
                <w:sz w:val="20"/>
              </w:rPr>
              <w:t>23-09-24</w:t>
            </w:r>
          </w:p>
          <w:p w:rsidR="002A1EBC" w:rsidRPr="006C754E" w:rsidRDefault="002A1EBC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>
              <w:rPr>
                <w:rFonts w:ascii="SutonnyMJ" w:hAnsi="SutonnyMJ" w:cs="Times New Roman"/>
                <w:sz w:val="20"/>
              </w:rPr>
              <w:t xml:space="preserve"> †mvgevi</w:t>
            </w:r>
          </w:p>
        </w:tc>
        <w:tc>
          <w:tcPr>
            <w:tcW w:w="1188" w:type="dxa"/>
          </w:tcPr>
          <w:p w:rsidR="00E8712D" w:rsidRDefault="00E8712D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Bs‡iwR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BwZ.mv.we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CC5" w:rsidRDefault="00886CC5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Bs‡iwR</w:t>
            </w: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Default="00886CC5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Rxeb I RxweKv</w:t>
            </w: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Bs‡iwR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¯^v¯’¨ myiÿv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86CC5" w:rsidRDefault="00886CC5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ag©</w:t>
            </w: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86CC5" w:rsidRDefault="00886CC5" w:rsidP="00886CC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886CC5" w:rsidP="00886CC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weÁvb</w:t>
            </w:r>
          </w:p>
        </w:tc>
      </w:tr>
      <w:tr w:rsidR="006C754E" w:rsidTr="00B129F4">
        <w:tc>
          <w:tcPr>
            <w:tcW w:w="963" w:type="dxa"/>
            <w:vAlign w:val="center"/>
          </w:tcPr>
          <w:p w:rsidR="006C754E" w:rsidRDefault="006C754E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 w:rsidRPr="006C754E">
              <w:rPr>
                <w:rFonts w:ascii="SutonnyMJ" w:hAnsi="SutonnyMJ" w:cs="Times New Roman"/>
                <w:sz w:val="20"/>
              </w:rPr>
              <w:t>24-09-24</w:t>
            </w:r>
          </w:p>
          <w:p w:rsidR="002A1EBC" w:rsidRPr="006C754E" w:rsidRDefault="002A1EBC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>
              <w:rPr>
                <w:rFonts w:ascii="SutonnyMJ" w:hAnsi="SutonnyMJ" w:cs="Times New Roman"/>
                <w:sz w:val="20"/>
              </w:rPr>
              <w:t>g½jevi</w:t>
            </w:r>
          </w:p>
        </w:tc>
        <w:tc>
          <w:tcPr>
            <w:tcW w:w="1188" w:type="dxa"/>
          </w:tcPr>
          <w:p w:rsidR="00886CC5" w:rsidRP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16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weÁvb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6CC5" w:rsidRP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18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¯^v¯’¨ myiÿv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CC5" w:rsidRPr="00886CC5" w:rsidRDefault="00886CC5" w:rsidP="00393708">
            <w:pPr>
              <w:pStyle w:val="NoSpacing"/>
              <w:jc w:val="center"/>
              <w:rPr>
                <w:rFonts w:ascii="SutonnyMJ" w:hAnsi="SutonnyMJ" w:cs="Times New Roman"/>
                <w:sz w:val="20"/>
                <w:szCs w:val="24"/>
              </w:rPr>
            </w:pP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weÁvb</w:t>
            </w: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Pr="00886CC5" w:rsidRDefault="00886CC5" w:rsidP="00AC6E35">
            <w:pPr>
              <w:pStyle w:val="NoSpacing"/>
              <w:jc w:val="center"/>
              <w:rPr>
                <w:rFonts w:ascii="SutonnyMJ" w:hAnsi="SutonnyMJ" w:cs="Times New Roman"/>
                <w:szCs w:val="24"/>
              </w:rPr>
            </w:pP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¯^v¯’¨ myiÿv</w:t>
            </w: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P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18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Rxeb I RxweKv</w:t>
            </w:r>
          </w:p>
        </w:tc>
        <w:tc>
          <w:tcPr>
            <w:tcW w:w="1278" w:type="dxa"/>
          </w:tcPr>
          <w:p w:rsid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weÁvb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86CC5" w:rsidRDefault="00886CC5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MwYZ</w:t>
            </w: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86CC5" w:rsidRDefault="00886CC5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wWwR. cÖ.</w:t>
            </w: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</w:tr>
      <w:tr w:rsidR="006C754E" w:rsidTr="00B129F4">
        <w:tc>
          <w:tcPr>
            <w:tcW w:w="963" w:type="dxa"/>
            <w:vAlign w:val="center"/>
          </w:tcPr>
          <w:p w:rsidR="006C754E" w:rsidRDefault="006C754E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 w:rsidRPr="006C754E">
              <w:rPr>
                <w:rFonts w:ascii="SutonnyMJ" w:hAnsi="SutonnyMJ" w:cs="Times New Roman"/>
                <w:sz w:val="20"/>
              </w:rPr>
              <w:t>25-09-24</w:t>
            </w:r>
          </w:p>
          <w:p w:rsidR="002A1EBC" w:rsidRPr="006C754E" w:rsidRDefault="002A1EBC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>
              <w:rPr>
                <w:rFonts w:ascii="SutonnyMJ" w:hAnsi="SutonnyMJ" w:cs="Times New Roman"/>
                <w:sz w:val="20"/>
              </w:rPr>
              <w:t>eyaevi</w:t>
            </w:r>
          </w:p>
        </w:tc>
        <w:tc>
          <w:tcPr>
            <w:tcW w:w="1188" w:type="dxa"/>
          </w:tcPr>
          <w:p w:rsidR="00886CC5" w:rsidRP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16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wkí I ms¯‹…wZ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6CC5" w:rsidRP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18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Rxeb I RxweKv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CC5" w:rsidRDefault="00886CC5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ag©</w:t>
            </w: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Pr="00886CC5" w:rsidRDefault="00886CC5" w:rsidP="00AC6E35">
            <w:pPr>
              <w:pStyle w:val="NoSpacing"/>
              <w:jc w:val="center"/>
              <w:rPr>
                <w:rFonts w:ascii="SutonnyMJ" w:hAnsi="SutonnyMJ" w:cs="Times New Roman"/>
                <w:sz w:val="18"/>
                <w:szCs w:val="24"/>
              </w:rPr>
            </w:pP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wkí I ms¯‹…wZ</w:t>
            </w: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wWwR. cÖ.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6CC5" w:rsidRP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20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wkí I ms¯‹…wZ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86CC5" w:rsidRDefault="00886CC5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¯^v¯’¨ myiÿv</w:t>
            </w: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86CC5" w:rsidRDefault="00886CC5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BwZ.mv.we</w:t>
            </w: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</w:tr>
      <w:tr w:rsidR="006C754E" w:rsidTr="00B129F4">
        <w:tc>
          <w:tcPr>
            <w:tcW w:w="963" w:type="dxa"/>
            <w:vAlign w:val="center"/>
          </w:tcPr>
          <w:p w:rsidR="006C754E" w:rsidRDefault="006C754E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 w:rsidRPr="006C754E">
              <w:rPr>
                <w:rFonts w:ascii="SutonnyMJ" w:hAnsi="SutonnyMJ" w:cs="Times New Roman"/>
                <w:sz w:val="20"/>
              </w:rPr>
              <w:t>26-09-24</w:t>
            </w:r>
          </w:p>
          <w:p w:rsidR="002A1EBC" w:rsidRPr="006C754E" w:rsidRDefault="002A1EBC" w:rsidP="00886CC5">
            <w:pPr>
              <w:pStyle w:val="NoSpacing"/>
              <w:jc w:val="center"/>
              <w:rPr>
                <w:rFonts w:ascii="SutonnyMJ" w:hAnsi="SutonnyMJ" w:cs="Times New Roman"/>
                <w:sz w:val="20"/>
              </w:rPr>
            </w:pPr>
            <w:r>
              <w:rPr>
                <w:rFonts w:ascii="SutonnyMJ" w:hAnsi="SutonnyMJ" w:cs="Times New Roman"/>
                <w:sz w:val="20"/>
              </w:rPr>
              <w:t>e„n¯úwZevi</w:t>
            </w:r>
          </w:p>
        </w:tc>
        <w:tc>
          <w:tcPr>
            <w:tcW w:w="1188" w:type="dxa"/>
          </w:tcPr>
          <w:p w:rsid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ag©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6CC5" w:rsidRDefault="00886CC5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wWwR. cÖ.</w:t>
            </w:r>
          </w:p>
          <w:p w:rsidR="006C754E" w:rsidRPr="00694C81" w:rsidRDefault="006C754E" w:rsidP="008D6C74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86CC5" w:rsidRDefault="00886CC5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wWwR. cÖ.</w:t>
            </w:r>
          </w:p>
          <w:p w:rsidR="006C754E" w:rsidRPr="00694C81" w:rsidRDefault="006C754E" w:rsidP="00393708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Default="00886CC5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BwZ.mv.we</w:t>
            </w:r>
          </w:p>
          <w:p w:rsidR="006C754E" w:rsidRPr="00694C81" w:rsidRDefault="006C754E" w:rsidP="00AC6E3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evsjv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6CC5" w:rsidRDefault="00886CC5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ag©</w:t>
            </w:r>
          </w:p>
          <w:p w:rsidR="006C754E" w:rsidRPr="00694C81" w:rsidRDefault="006C754E" w:rsidP="003847F5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86CC5" w:rsidRDefault="00886CC5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Rxeb I RxweKv</w:t>
            </w:r>
          </w:p>
          <w:p w:rsidR="006C754E" w:rsidRPr="00694C81" w:rsidRDefault="006C754E" w:rsidP="007267FA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86CC5" w:rsidRDefault="00886CC5" w:rsidP="00694C81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</w:p>
          <w:p w:rsidR="006C754E" w:rsidRPr="00694C81" w:rsidRDefault="006C754E" w:rsidP="00694C81">
            <w:pPr>
              <w:pStyle w:val="NoSpacing"/>
              <w:jc w:val="center"/>
              <w:rPr>
                <w:rFonts w:ascii="SutonnyMJ" w:hAnsi="SutonnyMJ" w:cs="Times New Roman"/>
                <w:sz w:val="24"/>
                <w:szCs w:val="24"/>
              </w:rPr>
            </w:pPr>
            <w:r w:rsidRPr="00694C81">
              <w:rPr>
                <w:rFonts w:ascii="SutonnyMJ" w:hAnsi="SutonnyMJ" w:cs="Times New Roman"/>
                <w:sz w:val="24"/>
                <w:szCs w:val="24"/>
              </w:rPr>
              <w:t>evsjv</w:t>
            </w:r>
          </w:p>
        </w:tc>
      </w:tr>
    </w:tbl>
    <w:p w:rsidR="008D6C74" w:rsidRDefault="008D6C74" w:rsidP="008D6C74">
      <w:pPr>
        <w:pStyle w:val="NoSpacing"/>
        <w:rPr>
          <w:rFonts w:ascii="SutonnyMJ" w:hAnsi="SutonnyMJ" w:cs="Times New Roman"/>
          <w:w w:val="130"/>
          <w:sz w:val="24"/>
          <w:szCs w:val="20"/>
        </w:rPr>
      </w:pPr>
      <w:r w:rsidRPr="003720DD">
        <w:rPr>
          <w:rFonts w:ascii="Times New Roman" w:hAnsi="Times New Roman" w:cs="Times New Roman"/>
          <w:w w:val="130"/>
          <w:sz w:val="26"/>
          <w:szCs w:val="40"/>
        </w:rPr>
        <w:sym w:font="Wingdings 2" w:char="F02E"/>
      </w:r>
      <w:r w:rsidRPr="003720DD">
        <w:rPr>
          <w:rFonts w:ascii="Times New Roman" w:hAnsi="Times New Roman" w:cs="Times New Roman"/>
          <w:w w:val="130"/>
          <w:sz w:val="26"/>
          <w:szCs w:val="40"/>
        </w:rPr>
        <w:t xml:space="preserve"> </w:t>
      </w:r>
      <w:r w:rsidRPr="003720DD">
        <w:rPr>
          <w:rFonts w:ascii="SutonnyMJ" w:hAnsi="SutonnyMJ" w:cs="Times New Roman"/>
          <w:w w:val="130"/>
          <w:sz w:val="24"/>
          <w:szCs w:val="20"/>
        </w:rPr>
        <w:t xml:space="preserve">cixÿvi 15 wgwbU c~‡e© cixÿv K‡ÿ Dcw¯’Z n‡Z n‡e| </w:t>
      </w:r>
    </w:p>
    <w:p w:rsidR="008D6C74" w:rsidRPr="003720DD" w:rsidRDefault="008D6C74" w:rsidP="008D6C74">
      <w:pPr>
        <w:pStyle w:val="NoSpacing"/>
        <w:rPr>
          <w:rFonts w:ascii="SutonnyMJ" w:hAnsi="SutonnyMJ" w:cs="Times New Roman"/>
          <w:w w:val="130"/>
          <w:sz w:val="24"/>
          <w:szCs w:val="20"/>
        </w:rPr>
      </w:pPr>
      <w:r w:rsidRPr="003720DD">
        <w:rPr>
          <w:rFonts w:ascii="Times New Roman" w:hAnsi="Times New Roman" w:cs="Times New Roman"/>
          <w:w w:val="130"/>
          <w:sz w:val="26"/>
          <w:szCs w:val="40"/>
        </w:rPr>
        <w:sym w:font="Wingdings 2" w:char="F02E"/>
      </w:r>
      <w:r w:rsidRPr="003720DD">
        <w:rPr>
          <w:rFonts w:ascii="Times New Roman" w:hAnsi="Times New Roman" w:cs="Times New Roman"/>
          <w:w w:val="130"/>
          <w:sz w:val="26"/>
          <w:szCs w:val="40"/>
        </w:rPr>
        <w:t xml:space="preserve"> </w:t>
      </w:r>
      <w:r w:rsidRPr="003720DD">
        <w:rPr>
          <w:rFonts w:ascii="SutonnyMJ" w:hAnsi="SutonnyMJ" w:cs="Times New Roman"/>
          <w:w w:val="130"/>
          <w:sz w:val="24"/>
          <w:szCs w:val="20"/>
        </w:rPr>
        <w:t xml:space="preserve">cixÿvi mgq e¨vM, eB, †gvevBj BZ¨vw` ms‡M ivLv hv‡e bv| </w:t>
      </w:r>
    </w:p>
    <w:p w:rsidR="008D6C74" w:rsidRPr="003720DD" w:rsidRDefault="008D6C74" w:rsidP="008D6C74">
      <w:pPr>
        <w:pStyle w:val="NoSpacing"/>
        <w:rPr>
          <w:rFonts w:ascii="SutonnyMJ" w:hAnsi="SutonnyMJ" w:cs="Times New Roman"/>
          <w:w w:val="130"/>
          <w:sz w:val="24"/>
          <w:szCs w:val="20"/>
        </w:rPr>
      </w:pPr>
      <w:r w:rsidRPr="003720DD">
        <w:rPr>
          <w:rFonts w:ascii="Times New Roman" w:hAnsi="Times New Roman" w:cs="Times New Roman"/>
          <w:w w:val="130"/>
          <w:sz w:val="26"/>
          <w:szCs w:val="40"/>
        </w:rPr>
        <w:sym w:font="Wingdings 2" w:char="F02E"/>
      </w:r>
      <w:r w:rsidRPr="003720DD">
        <w:rPr>
          <w:rFonts w:ascii="Times New Roman" w:hAnsi="Times New Roman" w:cs="Times New Roman"/>
          <w:w w:val="130"/>
          <w:sz w:val="26"/>
          <w:szCs w:val="40"/>
        </w:rPr>
        <w:t xml:space="preserve"> </w:t>
      </w:r>
      <w:r w:rsidRPr="003720DD">
        <w:rPr>
          <w:rFonts w:ascii="SutonnyMJ" w:hAnsi="SutonnyMJ" w:cs="Times New Roman"/>
          <w:w w:val="130"/>
          <w:sz w:val="24"/>
          <w:szCs w:val="20"/>
        </w:rPr>
        <w:t xml:space="preserve">gvwmK †eZb I e‡Kqv (hw` _v‡K) cwi‡kva Kivi Rb¨ ejv n‡jv| </w:t>
      </w:r>
    </w:p>
    <w:p w:rsidR="008D6C74" w:rsidRPr="003720DD" w:rsidRDefault="008D6C74" w:rsidP="008D6C74">
      <w:pPr>
        <w:pStyle w:val="NoSpacing"/>
        <w:rPr>
          <w:rFonts w:ascii="SutonnyMJ" w:hAnsi="SutonnyMJ" w:cs="Times New Roman"/>
          <w:w w:val="130"/>
          <w:sz w:val="24"/>
          <w:szCs w:val="20"/>
        </w:rPr>
      </w:pPr>
      <w:r w:rsidRPr="003720DD">
        <w:rPr>
          <w:rFonts w:ascii="Times New Roman" w:hAnsi="Times New Roman" w:cs="Times New Roman"/>
          <w:w w:val="130"/>
          <w:sz w:val="26"/>
          <w:szCs w:val="40"/>
        </w:rPr>
        <w:sym w:font="Wingdings 2" w:char="F02E"/>
      </w:r>
      <w:r w:rsidRPr="003720DD">
        <w:rPr>
          <w:rFonts w:ascii="Times New Roman" w:hAnsi="Times New Roman" w:cs="Times New Roman"/>
          <w:w w:val="130"/>
          <w:sz w:val="26"/>
          <w:szCs w:val="40"/>
        </w:rPr>
        <w:t xml:space="preserve"> </w:t>
      </w:r>
      <w:r w:rsidRPr="003720DD">
        <w:rPr>
          <w:rFonts w:ascii="SutonnyMJ" w:hAnsi="SutonnyMJ" w:cs="Times New Roman"/>
          <w:w w:val="130"/>
          <w:sz w:val="24"/>
          <w:szCs w:val="20"/>
        </w:rPr>
        <w:t>we‡k</w:t>
      </w:r>
      <w:r>
        <w:rPr>
          <w:rFonts w:ascii="SutonnyMJ" w:hAnsi="SutonnyMJ" w:cs="Times New Roman"/>
          <w:w w:val="130"/>
          <w:sz w:val="24"/>
          <w:szCs w:val="20"/>
        </w:rPr>
        <w:t>l Kvi‡Y cixÿvq Abycw¯’Z _vK‡j 50</w:t>
      </w:r>
      <w:r w:rsidRPr="003720DD">
        <w:rPr>
          <w:rFonts w:ascii="SutonnyMJ" w:hAnsi="SutonnyMJ" w:cs="Times New Roman"/>
          <w:w w:val="130"/>
          <w:sz w:val="24"/>
          <w:szCs w:val="20"/>
        </w:rPr>
        <w:t xml:space="preserve"> UvKv Rwigvbv w`‡q cybivq AskMÖnY Ki‡Z n‡e| </w:t>
      </w:r>
    </w:p>
    <w:p w:rsidR="008D6C74" w:rsidRDefault="008D6C74" w:rsidP="008D6C74">
      <w:pPr>
        <w:pStyle w:val="NoSpacing"/>
        <w:spacing w:line="264" w:lineRule="auto"/>
        <w:rPr>
          <w:rFonts w:ascii="SutonnyMJ" w:hAnsi="SutonnyMJ" w:cs="Times New Roman"/>
          <w:w w:val="130"/>
          <w:sz w:val="20"/>
          <w:szCs w:val="20"/>
        </w:rPr>
      </w:pPr>
      <w:r>
        <w:rPr>
          <w:rFonts w:ascii="SutonnyMJ" w:hAnsi="SutonnyMJ" w:cs="Times New Roman"/>
          <w:noProof/>
          <w:sz w:val="20"/>
          <w:szCs w:val="20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6006465</wp:posOffset>
            </wp:positionH>
            <wp:positionV relativeFrom="paragraph">
              <wp:posOffset>80010</wp:posOffset>
            </wp:positionV>
            <wp:extent cx="485140" cy="248285"/>
            <wp:effectExtent l="19050" t="0" r="0" b="0"/>
            <wp:wrapNone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utonnyMJ" w:hAnsi="SutonnyMJ" w:cs="Times New Roman"/>
          <w:noProof/>
          <w:sz w:val="20"/>
          <w:szCs w:val="20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58420</wp:posOffset>
            </wp:positionV>
            <wp:extent cx="982980" cy="285115"/>
            <wp:effectExtent l="19050" t="0" r="7620" b="0"/>
            <wp:wrapNone/>
            <wp:docPr id="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C74" w:rsidRPr="008F49F5" w:rsidRDefault="008D6C74" w:rsidP="008D6C74">
      <w:pPr>
        <w:pStyle w:val="NoSpacing"/>
        <w:rPr>
          <w:rFonts w:ascii="SutonnyMJ" w:hAnsi="SutonnyMJ" w:cs="Times New Roman"/>
          <w:w w:val="130"/>
          <w:sz w:val="14"/>
          <w:szCs w:val="20"/>
        </w:rPr>
      </w:pPr>
    </w:p>
    <w:p w:rsidR="008D6C74" w:rsidRPr="00A203A6" w:rsidRDefault="008D6C74" w:rsidP="008D6C74">
      <w:pPr>
        <w:pStyle w:val="NoSpacing"/>
        <w:rPr>
          <w:rFonts w:ascii="SutonnyMJ" w:hAnsi="SutonnyMJ" w:cs="Times New Roman"/>
          <w:w w:val="150"/>
          <w:sz w:val="6"/>
          <w:szCs w:val="20"/>
        </w:rPr>
      </w:pPr>
    </w:p>
    <w:p w:rsidR="008D6C74" w:rsidRDefault="008D6C74" w:rsidP="008D6C74">
      <w:pPr>
        <w:pStyle w:val="NoSpacing"/>
        <w:rPr>
          <w:rFonts w:ascii="SutonnyMJ" w:hAnsi="SutonnyMJ" w:cs="Times New Roman"/>
          <w:w w:val="130"/>
          <w:sz w:val="20"/>
          <w:szCs w:val="20"/>
        </w:rPr>
      </w:pPr>
      <w:r>
        <w:rPr>
          <w:rFonts w:ascii="SutonnyMJ" w:hAnsi="SutonnyMJ" w:cs="Times New Roman"/>
          <w:w w:val="130"/>
          <w:sz w:val="28"/>
          <w:szCs w:val="20"/>
        </w:rPr>
        <w:t xml:space="preserve">      </w:t>
      </w:r>
      <w:r w:rsidRPr="005D157C">
        <w:rPr>
          <w:rFonts w:ascii="SutonnyMJ" w:hAnsi="SutonnyMJ" w:cs="Times New Roman"/>
          <w:w w:val="130"/>
          <w:sz w:val="26"/>
          <w:szCs w:val="20"/>
        </w:rPr>
        <w:t>cixÿv wbqš¿K</w:t>
      </w:r>
      <w:r w:rsidRPr="001F5DB3">
        <w:rPr>
          <w:rFonts w:ascii="SutonnyMJ" w:hAnsi="SutonnyMJ" w:cs="Times New Roman"/>
          <w:w w:val="130"/>
          <w:sz w:val="26"/>
          <w:szCs w:val="20"/>
        </w:rPr>
        <w:t xml:space="preserve"> </w:t>
      </w:r>
      <w:r>
        <w:rPr>
          <w:rFonts w:ascii="SutonnyMJ" w:hAnsi="SutonnyMJ" w:cs="Times New Roman"/>
          <w:w w:val="130"/>
          <w:sz w:val="26"/>
          <w:szCs w:val="20"/>
        </w:rPr>
        <w:tab/>
      </w:r>
      <w:r>
        <w:rPr>
          <w:rFonts w:ascii="SutonnyMJ" w:hAnsi="SutonnyMJ" w:cs="Times New Roman"/>
          <w:w w:val="130"/>
          <w:sz w:val="26"/>
          <w:szCs w:val="20"/>
        </w:rPr>
        <w:tab/>
      </w:r>
      <w:r>
        <w:rPr>
          <w:rFonts w:ascii="SutonnyMJ" w:hAnsi="SutonnyMJ" w:cs="Times New Roman"/>
          <w:w w:val="130"/>
          <w:sz w:val="26"/>
          <w:szCs w:val="20"/>
        </w:rPr>
        <w:tab/>
      </w:r>
      <w:r>
        <w:rPr>
          <w:rFonts w:ascii="SutonnyMJ" w:hAnsi="SutonnyMJ" w:cs="Times New Roman"/>
          <w:w w:val="130"/>
          <w:sz w:val="26"/>
          <w:szCs w:val="20"/>
        </w:rPr>
        <w:tab/>
        <w:t>Dcva¨ÿ</w:t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6"/>
          <w:szCs w:val="26"/>
        </w:rPr>
        <w:t xml:space="preserve">    </w:t>
      </w:r>
      <w:r>
        <w:rPr>
          <w:rFonts w:ascii="SutonnyMJ" w:hAnsi="SutonnyMJ" w:cs="Times New Roman"/>
          <w:w w:val="130"/>
          <w:sz w:val="26"/>
          <w:szCs w:val="26"/>
        </w:rPr>
        <w:tab/>
        <w:t xml:space="preserve">  </w:t>
      </w:r>
      <w:r w:rsidRPr="001524BC">
        <w:rPr>
          <w:rFonts w:ascii="SutonnyMJ" w:hAnsi="SutonnyMJ" w:cs="Times New Roman"/>
          <w:w w:val="130"/>
          <w:sz w:val="26"/>
          <w:szCs w:val="26"/>
        </w:rPr>
        <w:t>Aa¨ÿ</w:t>
      </w:r>
    </w:p>
    <w:p w:rsidR="008D6C74" w:rsidRDefault="008D6C74" w:rsidP="006112F1">
      <w:pPr>
        <w:pStyle w:val="NoSpacing"/>
        <w:jc w:val="center"/>
        <w:rPr>
          <w:rFonts w:ascii="SutonnyMJ" w:hAnsi="SutonnyMJ"/>
          <w:w w:val="150"/>
          <w:sz w:val="42"/>
          <w:szCs w:val="40"/>
        </w:rPr>
      </w:pPr>
    </w:p>
    <w:p w:rsidR="008D6C74" w:rsidRDefault="008D6C7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p w:rsidR="00B129F4" w:rsidRDefault="00B129F4" w:rsidP="00057214">
      <w:pPr>
        <w:pStyle w:val="NoSpacing"/>
        <w:rPr>
          <w:rFonts w:ascii="SutonnyMJ" w:hAnsi="SutonnyMJ"/>
          <w:w w:val="150"/>
          <w:sz w:val="42"/>
          <w:szCs w:val="40"/>
        </w:rPr>
      </w:pPr>
    </w:p>
    <w:sectPr w:rsidR="00B129F4" w:rsidSect="004A649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39" w:rsidRDefault="00CE1C39" w:rsidP="00560C9E">
      <w:pPr>
        <w:spacing w:after="0" w:line="240" w:lineRule="auto"/>
      </w:pPr>
      <w:r>
        <w:separator/>
      </w:r>
    </w:p>
  </w:endnote>
  <w:endnote w:type="continuationSeparator" w:id="1">
    <w:p w:rsidR="00CE1C39" w:rsidRDefault="00CE1C39" w:rsidP="0056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39" w:rsidRDefault="00CE1C39" w:rsidP="00560C9E">
      <w:pPr>
        <w:spacing w:after="0" w:line="240" w:lineRule="auto"/>
      </w:pPr>
      <w:r>
        <w:separator/>
      </w:r>
    </w:p>
  </w:footnote>
  <w:footnote w:type="continuationSeparator" w:id="1">
    <w:p w:rsidR="00CE1C39" w:rsidRDefault="00CE1C39" w:rsidP="00560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57698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560C9E"/>
    <w:rsid w:val="000077AE"/>
    <w:rsid w:val="0001200B"/>
    <w:rsid w:val="00012F63"/>
    <w:rsid w:val="00013BB5"/>
    <w:rsid w:val="00023993"/>
    <w:rsid w:val="000247C9"/>
    <w:rsid w:val="00031B3C"/>
    <w:rsid w:val="00050834"/>
    <w:rsid w:val="00053984"/>
    <w:rsid w:val="000558E2"/>
    <w:rsid w:val="000558FE"/>
    <w:rsid w:val="00057214"/>
    <w:rsid w:val="00057ECE"/>
    <w:rsid w:val="0006066C"/>
    <w:rsid w:val="00065901"/>
    <w:rsid w:val="000715CA"/>
    <w:rsid w:val="00072076"/>
    <w:rsid w:val="00077381"/>
    <w:rsid w:val="000A05F7"/>
    <w:rsid w:val="000A2634"/>
    <w:rsid w:val="000A5097"/>
    <w:rsid w:val="000B5A5D"/>
    <w:rsid w:val="000B6C12"/>
    <w:rsid w:val="000C1D28"/>
    <w:rsid w:val="000C24E4"/>
    <w:rsid w:val="000C512E"/>
    <w:rsid w:val="000C6325"/>
    <w:rsid w:val="000C662F"/>
    <w:rsid w:val="000C6EAF"/>
    <w:rsid w:val="000C759C"/>
    <w:rsid w:val="000D0559"/>
    <w:rsid w:val="000D10D3"/>
    <w:rsid w:val="000D5168"/>
    <w:rsid w:val="000E1DE7"/>
    <w:rsid w:val="000E7519"/>
    <w:rsid w:val="000E7F7D"/>
    <w:rsid w:val="000F17CE"/>
    <w:rsid w:val="000F25B9"/>
    <w:rsid w:val="000F2708"/>
    <w:rsid w:val="000F2773"/>
    <w:rsid w:val="000F4F1D"/>
    <w:rsid w:val="000F5FDA"/>
    <w:rsid w:val="000F7692"/>
    <w:rsid w:val="000F779B"/>
    <w:rsid w:val="001022AD"/>
    <w:rsid w:val="0010429D"/>
    <w:rsid w:val="00104CF0"/>
    <w:rsid w:val="00113752"/>
    <w:rsid w:val="00114BD6"/>
    <w:rsid w:val="00116070"/>
    <w:rsid w:val="00131D62"/>
    <w:rsid w:val="00137DD9"/>
    <w:rsid w:val="00142B5F"/>
    <w:rsid w:val="001524BC"/>
    <w:rsid w:val="00156E42"/>
    <w:rsid w:val="00164B1A"/>
    <w:rsid w:val="0016602F"/>
    <w:rsid w:val="001707C0"/>
    <w:rsid w:val="00185923"/>
    <w:rsid w:val="00186F45"/>
    <w:rsid w:val="001873BC"/>
    <w:rsid w:val="00191788"/>
    <w:rsid w:val="00192F03"/>
    <w:rsid w:val="001A087F"/>
    <w:rsid w:val="001A42CA"/>
    <w:rsid w:val="001A6954"/>
    <w:rsid w:val="001B1151"/>
    <w:rsid w:val="001B28F6"/>
    <w:rsid w:val="001B5888"/>
    <w:rsid w:val="001C693D"/>
    <w:rsid w:val="001D64AB"/>
    <w:rsid w:val="001E2449"/>
    <w:rsid w:val="001E3BA3"/>
    <w:rsid w:val="001F03C6"/>
    <w:rsid w:val="001F03E6"/>
    <w:rsid w:val="001F2C56"/>
    <w:rsid w:val="001F3803"/>
    <w:rsid w:val="001F4F91"/>
    <w:rsid w:val="001F5DB3"/>
    <w:rsid w:val="0020062E"/>
    <w:rsid w:val="00201AA3"/>
    <w:rsid w:val="00214897"/>
    <w:rsid w:val="002255DD"/>
    <w:rsid w:val="00227AC5"/>
    <w:rsid w:val="002336CE"/>
    <w:rsid w:val="00234788"/>
    <w:rsid w:val="00237223"/>
    <w:rsid w:val="002415A2"/>
    <w:rsid w:val="00243594"/>
    <w:rsid w:val="002533B2"/>
    <w:rsid w:val="00253D34"/>
    <w:rsid w:val="0025726E"/>
    <w:rsid w:val="00274507"/>
    <w:rsid w:val="0028390A"/>
    <w:rsid w:val="0029241B"/>
    <w:rsid w:val="00296E00"/>
    <w:rsid w:val="002A1EBC"/>
    <w:rsid w:val="002A7E6F"/>
    <w:rsid w:val="002B279A"/>
    <w:rsid w:val="002B4B2A"/>
    <w:rsid w:val="002C342F"/>
    <w:rsid w:val="002C602A"/>
    <w:rsid w:val="002C77AB"/>
    <w:rsid w:val="002D41CA"/>
    <w:rsid w:val="002E1AC8"/>
    <w:rsid w:val="002E2FFD"/>
    <w:rsid w:val="002E508D"/>
    <w:rsid w:val="002E6665"/>
    <w:rsid w:val="002E7FF6"/>
    <w:rsid w:val="00302941"/>
    <w:rsid w:val="00302FE8"/>
    <w:rsid w:val="00306997"/>
    <w:rsid w:val="00324115"/>
    <w:rsid w:val="003319B9"/>
    <w:rsid w:val="003417B6"/>
    <w:rsid w:val="00343851"/>
    <w:rsid w:val="00347C4F"/>
    <w:rsid w:val="003624AD"/>
    <w:rsid w:val="00365423"/>
    <w:rsid w:val="003720DD"/>
    <w:rsid w:val="00373307"/>
    <w:rsid w:val="00374188"/>
    <w:rsid w:val="003763FF"/>
    <w:rsid w:val="0038219B"/>
    <w:rsid w:val="00383796"/>
    <w:rsid w:val="0038444E"/>
    <w:rsid w:val="003847F5"/>
    <w:rsid w:val="00391130"/>
    <w:rsid w:val="00393708"/>
    <w:rsid w:val="003A0DBB"/>
    <w:rsid w:val="003A67E9"/>
    <w:rsid w:val="003B3546"/>
    <w:rsid w:val="003B456E"/>
    <w:rsid w:val="003B7A30"/>
    <w:rsid w:val="003C3144"/>
    <w:rsid w:val="003D3878"/>
    <w:rsid w:val="003D5F56"/>
    <w:rsid w:val="003D6333"/>
    <w:rsid w:val="003D6A47"/>
    <w:rsid w:val="003E0C17"/>
    <w:rsid w:val="003E0F15"/>
    <w:rsid w:val="003E39D8"/>
    <w:rsid w:val="003F0206"/>
    <w:rsid w:val="003F2FA5"/>
    <w:rsid w:val="003F492A"/>
    <w:rsid w:val="003F6F4C"/>
    <w:rsid w:val="0040005B"/>
    <w:rsid w:val="00401D98"/>
    <w:rsid w:val="00405E0E"/>
    <w:rsid w:val="00406603"/>
    <w:rsid w:val="00406622"/>
    <w:rsid w:val="00411EF5"/>
    <w:rsid w:val="004123C9"/>
    <w:rsid w:val="004214E6"/>
    <w:rsid w:val="00426D97"/>
    <w:rsid w:val="004316E5"/>
    <w:rsid w:val="004400D0"/>
    <w:rsid w:val="004409E8"/>
    <w:rsid w:val="00443F26"/>
    <w:rsid w:val="00447928"/>
    <w:rsid w:val="00447AB3"/>
    <w:rsid w:val="0045348E"/>
    <w:rsid w:val="00460098"/>
    <w:rsid w:val="004606A6"/>
    <w:rsid w:val="00461966"/>
    <w:rsid w:val="00462B79"/>
    <w:rsid w:val="00466974"/>
    <w:rsid w:val="00474B50"/>
    <w:rsid w:val="00475EEA"/>
    <w:rsid w:val="00480FE2"/>
    <w:rsid w:val="004832E1"/>
    <w:rsid w:val="00485926"/>
    <w:rsid w:val="004864AB"/>
    <w:rsid w:val="00490D76"/>
    <w:rsid w:val="00491F46"/>
    <w:rsid w:val="004955B4"/>
    <w:rsid w:val="00497E97"/>
    <w:rsid w:val="004A649D"/>
    <w:rsid w:val="004A7F57"/>
    <w:rsid w:val="004D219D"/>
    <w:rsid w:val="004E62CE"/>
    <w:rsid w:val="004F037B"/>
    <w:rsid w:val="00504C4D"/>
    <w:rsid w:val="00524F6E"/>
    <w:rsid w:val="00532093"/>
    <w:rsid w:val="00537EFA"/>
    <w:rsid w:val="00541C50"/>
    <w:rsid w:val="0054399C"/>
    <w:rsid w:val="0054639A"/>
    <w:rsid w:val="00560C9E"/>
    <w:rsid w:val="00565CFF"/>
    <w:rsid w:val="005661FE"/>
    <w:rsid w:val="0057326A"/>
    <w:rsid w:val="00576D26"/>
    <w:rsid w:val="005836FC"/>
    <w:rsid w:val="00584570"/>
    <w:rsid w:val="005935F7"/>
    <w:rsid w:val="005939A5"/>
    <w:rsid w:val="00595F6C"/>
    <w:rsid w:val="005A4A0A"/>
    <w:rsid w:val="005B2B2B"/>
    <w:rsid w:val="005C2088"/>
    <w:rsid w:val="005C48A9"/>
    <w:rsid w:val="005C5672"/>
    <w:rsid w:val="005D157C"/>
    <w:rsid w:val="005E76DB"/>
    <w:rsid w:val="005F03C5"/>
    <w:rsid w:val="005F5068"/>
    <w:rsid w:val="005F5939"/>
    <w:rsid w:val="005F78E8"/>
    <w:rsid w:val="00602D9D"/>
    <w:rsid w:val="006057CB"/>
    <w:rsid w:val="006059C3"/>
    <w:rsid w:val="006112F1"/>
    <w:rsid w:val="00621C32"/>
    <w:rsid w:val="0062404A"/>
    <w:rsid w:val="00625BEA"/>
    <w:rsid w:val="00627613"/>
    <w:rsid w:val="0063634C"/>
    <w:rsid w:val="00643C6F"/>
    <w:rsid w:val="00644A53"/>
    <w:rsid w:val="006453CC"/>
    <w:rsid w:val="00647B80"/>
    <w:rsid w:val="00656CFE"/>
    <w:rsid w:val="006622A0"/>
    <w:rsid w:val="0066373D"/>
    <w:rsid w:val="00687A91"/>
    <w:rsid w:val="006943E2"/>
    <w:rsid w:val="00694C81"/>
    <w:rsid w:val="006965D1"/>
    <w:rsid w:val="006A5049"/>
    <w:rsid w:val="006B1C05"/>
    <w:rsid w:val="006B4CA0"/>
    <w:rsid w:val="006B5E25"/>
    <w:rsid w:val="006C006B"/>
    <w:rsid w:val="006C1D36"/>
    <w:rsid w:val="006C372E"/>
    <w:rsid w:val="006C754E"/>
    <w:rsid w:val="006D56DA"/>
    <w:rsid w:val="006D62DF"/>
    <w:rsid w:val="006D6668"/>
    <w:rsid w:val="006E0B1C"/>
    <w:rsid w:val="006E2A58"/>
    <w:rsid w:val="006E3B34"/>
    <w:rsid w:val="006E408C"/>
    <w:rsid w:val="006E43DD"/>
    <w:rsid w:val="006F4223"/>
    <w:rsid w:val="007032FD"/>
    <w:rsid w:val="00704793"/>
    <w:rsid w:val="00712F7A"/>
    <w:rsid w:val="00715526"/>
    <w:rsid w:val="00715DF6"/>
    <w:rsid w:val="00723A41"/>
    <w:rsid w:val="007251BB"/>
    <w:rsid w:val="007267FA"/>
    <w:rsid w:val="0073595E"/>
    <w:rsid w:val="0075222F"/>
    <w:rsid w:val="0078598E"/>
    <w:rsid w:val="007901E6"/>
    <w:rsid w:val="00793672"/>
    <w:rsid w:val="007A0F63"/>
    <w:rsid w:val="007A1686"/>
    <w:rsid w:val="007A285D"/>
    <w:rsid w:val="007A55A9"/>
    <w:rsid w:val="007B1A6C"/>
    <w:rsid w:val="007B360B"/>
    <w:rsid w:val="007C1E63"/>
    <w:rsid w:val="007C37E4"/>
    <w:rsid w:val="007C56A7"/>
    <w:rsid w:val="007C5BD1"/>
    <w:rsid w:val="007C78DC"/>
    <w:rsid w:val="007D3FFA"/>
    <w:rsid w:val="007D7A64"/>
    <w:rsid w:val="007E0964"/>
    <w:rsid w:val="007E719F"/>
    <w:rsid w:val="007F0B4F"/>
    <w:rsid w:val="007F7D41"/>
    <w:rsid w:val="008140B8"/>
    <w:rsid w:val="0081503E"/>
    <w:rsid w:val="00820281"/>
    <w:rsid w:val="00824001"/>
    <w:rsid w:val="0082457B"/>
    <w:rsid w:val="008278B6"/>
    <w:rsid w:val="00830D5A"/>
    <w:rsid w:val="008402DF"/>
    <w:rsid w:val="00840EF9"/>
    <w:rsid w:val="00847D34"/>
    <w:rsid w:val="00857040"/>
    <w:rsid w:val="00864A1A"/>
    <w:rsid w:val="00874BF2"/>
    <w:rsid w:val="00884A47"/>
    <w:rsid w:val="00885F08"/>
    <w:rsid w:val="00886CC5"/>
    <w:rsid w:val="00887E63"/>
    <w:rsid w:val="008A397A"/>
    <w:rsid w:val="008A4B4A"/>
    <w:rsid w:val="008A77C7"/>
    <w:rsid w:val="008B5D31"/>
    <w:rsid w:val="008C5109"/>
    <w:rsid w:val="008C6847"/>
    <w:rsid w:val="008C7DAB"/>
    <w:rsid w:val="008D0B37"/>
    <w:rsid w:val="008D24E8"/>
    <w:rsid w:val="008D30E1"/>
    <w:rsid w:val="008D5A69"/>
    <w:rsid w:val="008D6C74"/>
    <w:rsid w:val="008E4E5E"/>
    <w:rsid w:val="008E71F5"/>
    <w:rsid w:val="008F4281"/>
    <w:rsid w:val="008F49F5"/>
    <w:rsid w:val="008F563D"/>
    <w:rsid w:val="008F5EEF"/>
    <w:rsid w:val="009105DA"/>
    <w:rsid w:val="009151BF"/>
    <w:rsid w:val="009156D6"/>
    <w:rsid w:val="00916D0D"/>
    <w:rsid w:val="00925E35"/>
    <w:rsid w:val="009324AF"/>
    <w:rsid w:val="00932EBD"/>
    <w:rsid w:val="00942BBB"/>
    <w:rsid w:val="00953469"/>
    <w:rsid w:val="0095478E"/>
    <w:rsid w:val="00957D9B"/>
    <w:rsid w:val="0096127D"/>
    <w:rsid w:val="009632D1"/>
    <w:rsid w:val="00967456"/>
    <w:rsid w:val="00967BA4"/>
    <w:rsid w:val="009703E5"/>
    <w:rsid w:val="00970EDF"/>
    <w:rsid w:val="00971A20"/>
    <w:rsid w:val="00971ADA"/>
    <w:rsid w:val="00974F75"/>
    <w:rsid w:val="00982E75"/>
    <w:rsid w:val="00982EBA"/>
    <w:rsid w:val="00993927"/>
    <w:rsid w:val="0099400F"/>
    <w:rsid w:val="0099621D"/>
    <w:rsid w:val="009B3C3B"/>
    <w:rsid w:val="009B5AAD"/>
    <w:rsid w:val="009B7AFB"/>
    <w:rsid w:val="009D2995"/>
    <w:rsid w:val="009D4414"/>
    <w:rsid w:val="009D44B3"/>
    <w:rsid w:val="009D7C0C"/>
    <w:rsid w:val="009E147E"/>
    <w:rsid w:val="009E63EB"/>
    <w:rsid w:val="009F3BD0"/>
    <w:rsid w:val="009F550D"/>
    <w:rsid w:val="00A03AB4"/>
    <w:rsid w:val="00A117E8"/>
    <w:rsid w:val="00A142C5"/>
    <w:rsid w:val="00A203A6"/>
    <w:rsid w:val="00A2060A"/>
    <w:rsid w:val="00A25207"/>
    <w:rsid w:val="00A4728E"/>
    <w:rsid w:val="00A536C0"/>
    <w:rsid w:val="00A55978"/>
    <w:rsid w:val="00A66022"/>
    <w:rsid w:val="00A661CD"/>
    <w:rsid w:val="00A66BBF"/>
    <w:rsid w:val="00A84806"/>
    <w:rsid w:val="00A866DD"/>
    <w:rsid w:val="00AA2065"/>
    <w:rsid w:val="00AC3410"/>
    <w:rsid w:val="00AC42F4"/>
    <w:rsid w:val="00AC58BF"/>
    <w:rsid w:val="00AC6E35"/>
    <w:rsid w:val="00AD5387"/>
    <w:rsid w:val="00AE21B4"/>
    <w:rsid w:val="00AE4E56"/>
    <w:rsid w:val="00AE6F23"/>
    <w:rsid w:val="00AF13B4"/>
    <w:rsid w:val="00B05E05"/>
    <w:rsid w:val="00B0675C"/>
    <w:rsid w:val="00B129A7"/>
    <w:rsid w:val="00B129F4"/>
    <w:rsid w:val="00B12A64"/>
    <w:rsid w:val="00B13DE4"/>
    <w:rsid w:val="00B140EE"/>
    <w:rsid w:val="00B20285"/>
    <w:rsid w:val="00B275D8"/>
    <w:rsid w:val="00B404A0"/>
    <w:rsid w:val="00B5109D"/>
    <w:rsid w:val="00B70128"/>
    <w:rsid w:val="00B80D37"/>
    <w:rsid w:val="00B850BE"/>
    <w:rsid w:val="00B876E5"/>
    <w:rsid w:val="00B97E96"/>
    <w:rsid w:val="00BB219D"/>
    <w:rsid w:val="00BB3CEB"/>
    <w:rsid w:val="00BB7E21"/>
    <w:rsid w:val="00BC79DC"/>
    <w:rsid w:val="00BD0FF5"/>
    <w:rsid w:val="00BD153B"/>
    <w:rsid w:val="00BD5796"/>
    <w:rsid w:val="00BE7B02"/>
    <w:rsid w:val="00BF34B8"/>
    <w:rsid w:val="00BF40DE"/>
    <w:rsid w:val="00BF4BA7"/>
    <w:rsid w:val="00C171D0"/>
    <w:rsid w:val="00C256FF"/>
    <w:rsid w:val="00C3108A"/>
    <w:rsid w:val="00C35E9B"/>
    <w:rsid w:val="00C43FC7"/>
    <w:rsid w:val="00C53325"/>
    <w:rsid w:val="00C57FD7"/>
    <w:rsid w:val="00C616F2"/>
    <w:rsid w:val="00C66BC4"/>
    <w:rsid w:val="00C74911"/>
    <w:rsid w:val="00C778EC"/>
    <w:rsid w:val="00C803AB"/>
    <w:rsid w:val="00C80D2C"/>
    <w:rsid w:val="00C81D3B"/>
    <w:rsid w:val="00C936A7"/>
    <w:rsid w:val="00CA3097"/>
    <w:rsid w:val="00CA6ABB"/>
    <w:rsid w:val="00CB1F37"/>
    <w:rsid w:val="00CC01BE"/>
    <w:rsid w:val="00CC65B9"/>
    <w:rsid w:val="00CC72B7"/>
    <w:rsid w:val="00CD0CC2"/>
    <w:rsid w:val="00CD1656"/>
    <w:rsid w:val="00CD1F2E"/>
    <w:rsid w:val="00CE0644"/>
    <w:rsid w:val="00CE19D1"/>
    <w:rsid w:val="00CE1C39"/>
    <w:rsid w:val="00CE50F2"/>
    <w:rsid w:val="00CE74CB"/>
    <w:rsid w:val="00CF4CB3"/>
    <w:rsid w:val="00D05C44"/>
    <w:rsid w:val="00D11568"/>
    <w:rsid w:val="00D13196"/>
    <w:rsid w:val="00D21903"/>
    <w:rsid w:val="00D24978"/>
    <w:rsid w:val="00D2674B"/>
    <w:rsid w:val="00D33ACA"/>
    <w:rsid w:val="00D4011A"/>
    <w:rsid w:val="00D42225"/>
    <w:rsid w:val="00D56237"/>
    <w:rsid w:val="00D611C5"/>
    <w:rsid w:val="00D62D4D"/>
    <w:rsid w:val="00D64B9B"/>
    <w:rsid w:val="00D660DB"/>
    <w:rsid w:val="00D666CD"/>
    <w:rsid w:val="00D7101F"/>
    <w:rsid w:val="00D725D6"/>
    <w:rsid w:val="00D735A5"/>
    <w:rsid w:val="00D81D0F"/>
    <w:rsid w:val="00D82012"/>
    <w:rsid w:val="00D849F0"/>
    <w:rsid w:val="00D93866"/>
    <w:rsid w:val="00D97363"/>
    <w:rsid w:val="00DA3BF3"/>
    <w:rsid w:val="00DA5F27"/>
    <w:rsid w:val="00DC1812"/>
    <w:rsid w:val="00DC518B"/>
    <w:rsid w:val="00DC644B"/>
    <w:rsid w:val="00DD32CE"/>
    <w:rsid w:val="00DE0496"/>
    <w:rsid w:val="00DF21F2"/>
    <w:rsid w:val="00E03F7D"/>
    <w:rsid w:val="00E0441F"/>
    <w:rsid w:val="00E1013A"/>
    <w:rsid w:val="00E12433"/>
    <w:rsid w:val="00E14903"/>
    <w:rsid w:val="00E14D88"/>
    <w:rsid w:val="00E16519"/>
    <w:rsid w:val="00E2024C"/>
    <w:rsid w:val="00E209A8"/>
    <w:rsid w:val="00E329DB"/>
    <w:rsid w:val="00E41ED8"/>
    <w:rsid w:val="00E4601F"/>
    <w:rsid w:val="00E52968"/>
    <w:rsid w:val="00E5458A"/>
    <w:rsid w:val="00E6098F"/>
    <w:rsid w:val="00E61788"/>
    <w:rsid w:val="00E67D6A"/>
    <w:rsid w:val="00E74842"/>
    <w:rsid w:val="00E83DE8"/>
    <w:rsid w:val="00E8712D"/>
    <w:rsid w:val="00E87306"/>
    <w:rsid w:val="00E87C2B"/>
    <w:rsid w:val="00E91E98"/>
    <w:rsid w:val="00E93732"/>
    <w:rsid w:val="00EA09E2"/>
    <w:rsid w:val="00EB0E46"/>
    <w:rsid w:val="00EB3B64"/>
    <w:rsid w:val="00EB64C5"/>
    <w:rsid w:val="00EC3373"/>
    <w:rsid w:val="00ED2EDD"/>
    <w:rsid w:val="00ED7788"/>
    <w:rsid w:val="00EE016F"/>
    <w:rsid w:val="00EF5A46"/>
    <w:rsid w:val="00EF5CF3"/>
    <w:rsid w:val="00EF67CB"/>
    <w:rsid w:val="00F0178B"/>
    <w:rsid w:val="00F03DCB"/>
    <w:rsid w:val="00F12B70"/>
    <w:rsid w:val="00F14709"/>
    <w:rsid w:val="00F22F73"/>
    <w:rsid w:val="00F275B1"/>
    <w:rsid w:val="00F32176"/>
    <w:rsid w:val="00F438B4"/>
    <w:rsid w:val="00F44EC0"/>
    <w:rsid w:val="00F47481"/>
    <w:rsid w:val="00F55D54"/>
    <w:rsid w:val="00F66BC5"/>
    <w:rsid w:val="00F70B3E"/>
    <w:rsid w:val="00F715A6"/>
    <w:rsid w:val="00F74E62"/>
    <w:rsid w:val="00F83159"/>
    <w:rsid w:val="00F87BF5"/>
    <w:rsid w:val="00F93A10"/>
    <w:rsid w:val="00F93C2D"/>
    <w:rsid w:val="00F95E1C"/>
    <w:rsid w:val="00FA1FA1"/>
    <w:rsid w:val="00FA3CFD"/>
    <w:rsid w:val="00FA43AC"/>
    <w:rsid w:val="00FA7C80"/>
    <w:rsid w:val="00FB00B8"/>
    <w:rsid w:val="00FB03FA"/>
    <w:rsid w:val="00FB147E"/>
    <w:rsid w:val="00FC4C3D"/>
    <w:rsid w:val="00FC78B0"/>
    <w:rsid w:val="00FD4F17"/>
    <w:rsid w:val="00FD669E"/>
    <w:rsid w:val="00FE08EF"/>
    <w:rsid w:val="00FE2231"/>
    <w:rsid w:val="00FF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9E"/>
  </w:style>
  <w:style w:type="paragraph" w:styleId="Footer">
    <w:name w:val="footer"/>
    <w:basedOn w:val="Normal"/>
    <w:link w:val="FooterChar"/>
    <w:uiPriority w:val="99"/>
    <w:unhideWhenUsed/>
    <w:rsid w:val="0056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9E"/>
  </w:style>
  <w:style w:type="paragraph" w:styleId="NoSpacing">
    <w:name w:val="No Spacing"/>
    <w:uiPriority w:val="1"/>
    <w:qFormat/>
    <w:rsid w:val="00560C9E"/>
    <w:pPr>
      <w:spacing w:after="0" w:line="240" w:lineRule="auto"/>
    </w:pPr>
  </w:style>
  <w:style w:type="table" w:styleId="TableGrid">
    <w:name w:val="Table Grid"/>
    <w:basedOn w:val="TableNormal"/>
    <w:uiPriority w:val="39"/>
    <w:rsid w:val="00B1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7D16-E442-41C8-8F2A-C805917D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ndc</cp:lastModifiedBy>
  <cp:revision>33</cp:revision>
  <cp:lastPrinted>2024-09-02T06:27:00Z</cp:lastPrinted>
  <dcterms:created xsi:type="dcterms:W3CDTF">2024-09-01T02:38:00Z</dcterms:created>
  <dcterms:modified xsi:type="dcterms:W3CDTF">2024-09-09T07:39:00Z</dcterms:modified>
</cp:coreProperties>
</file>