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7F" w:rsidRPr="00771097" w:rsidRDefault="00F8167F">
      <w:pPr>
        <w:rPr>
          <w:rFonts w:ascii="AtraiOMJ" w:hAnsi="AtraiOMJ" w:cs="AtraiOMJ"/>
          <w:sz w:val="40"/>
          <w:szCs w:val="40"/>
        </w:rPr>
      </w:pPr>
      <w:r w:rsidRPr="00771097">
        <w:rPr>
          <w:rFonts w:ascii="AtraiOMJ" w:hAnsi="AtraiOMJ" w:cs="AtraiOMJ"/>
          <w:sz w:val="40"/>
          <w:szCs w:val="40"/>
        </w:rPr>
        <w:t xml:space="preserve">                                  নোটিশ </w:t>
      </w:r>
    </w:p>
    <w:p w:rsidR="00DF0522" w:rsidRPr="00771097" w:rsidRDefault="009670F3" w:rsidP="00F8167F">
      <w:pPr>
        <w:rPr>
          <w:rFonts w:ascii="AtraiOMJ" w:hAnsi="AtraiOMJ" w:cs="AtraiOMJ"/>
          <w:szCs w:val="28"/>
        </w:rPr>
      </w:pPr>
      <w:r w:rsidRPr="00771097">
        <w:rPr>
          <w:rFonts w:ascii="AtraiOMJ" w:hAnsi="AtraiOMJ" w:cs="AtraiOMJ"/>
          <w:szCs w:val="28"/>
        </w:rPr>
        <w:t xml:space="preserve">এতদ্বারা মানিকনগর উচ্চ বিদ্যালয়ের দশম শ্রেনীর সকল ছাত্র/ছাত্রীর অবগতির জন্য জানানো যাচ্ছে যে, আগামী ০১/১০/২০২৩ ইং তারিখ হইতে নির্বাচনী পরীক্ষা/২০২৩ ইং অনুষ্ঠিত হইবে । উক্ত পরীক্ষায় অংশগ্রহনের জন্য দশম শ্রেনীর সকল বিভাগের ছাত্র/ছাত্রীদের আগামী ২৭/০৯/২০২৩ ইং তারিখের মধ্যে ডিসেম্বর/ ২০২৩ </w:t>
      </w:r>
      <w:r w:rsidR="00F8167F" w:rsidRPr="00771097">
        <w:rPr>
          <w:rFonts w:ascii="AtraiOMJ" w:hAnsi="AtraiOMJ" w:cs="AtraiOMJ"/>
          <w:szCs w:val="28"/>
        </w:rPr>
        <w:t>ইং মাস পর্যন্ত সমস্ত পাওনা স্ব-স্ব শ্রেনী শিক্ষকের নিকট জমা দেওয়ার জন্য নির্দেশ প্রদান করা হল।</w:t>
      </w:r>
    </w:p>
    <w:p w:rsidR="00F8167F" w:rsidRPr="00771097" w:rsidRDefault="00F8167F" w:rsidP="00F8167F">
      <w:pPr>
        <w:rPr>
          <w:rFonts w:ascii="AtraiOMJ" w:hAnsi="AtraiOMJ" w:cs="AtraiOMJ"/>
          <w:szCs w:val="28"/>
        </w:rPr>
      </w:pPr>
      <w:r w:rsidRPr="00771097">
        <w:rPr>
          <w:rFonts w:ascii="AtraiOMJ" w:hAnsi="AtraiOMJ" w:cs="AtraiOMJ"/>
          <w:szCs w:val="28"/>
        </w:rPr>
        <w:t>নির্দেশক্রমে</w:t>
      </w:r>
    </w:p>
    <w:p w:rsidR="00F8167F" w:rsidRPr="00771097" w:rsidRDefault="00F8167F" w:rsidP="00F8167F">
      <w:pPr>
        <w:rPr>
          <w:rFonts w:ascii="AtraiOMJ" w:hAnsi="AtraiOMJ" w:cs="AtraiOMJ"/>
          <w:szCs w:val="28"/>
        </w:rPr>
      </w:pPr>
      <w:r w:rsidRPr="00771097">
        <w:rPr>
          <w:rFonts w:ascii="AtraiOMJ" w:hAnsi="AtraiOMJ" w:cs="AtraiOMJ"/>
          <w:szCs w:val="28"/>
        </w:rPr>
        <w:t>প্রধান শিক্ষক।</w:t>
      </w:r>
    </w:p>
    <w:sectPr w:rsidR="00F8167F" w:rsidRPr="00771097" w:rsidSect="00961E26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6BD" w:rsidRDefault="006126BD" w:rsidP="00F8167F">
      <w:pPr>
        <w:spacing w:after="0" w:line="240" w:lineRule="auto"/>
      </w:pPr>
      <w:r>
        <w:separator/>
      </w:r>
    </w:p>
  </w:endnote>
  <w:endnote w:type="continuationSeparator" w:id="1">
    <w:p w:rsidR="006126BD" w:rsidRDefault="006126BD" w:rsidP="00F8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traiOMJ">
    <w:panose1 w:val="00000400000000000000"/>
    <w:charset w:val="00"/>
    <w:family w:val="auto"/>
    <w:pitch w:val="variable"/>
    <w:sig w:usb0="0001000F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6BD" w:rsidRDefault="006126BD" w:rsidP="00F8167F">
      <w:pPr>
        <w:spacing w:after="0" w:line="240" w:lineRule="auto"/>
      </w:pPr>
      <w:r>
        <w:separator/>
      </w:r>
    </w:p>
  </w:footnote>
  <w:footnote w:type="continuationSeparator" w:id="1">
    <w:p w:rsidR="006126BD" w:rsidRDefault="006126BD" w:rsidP="00F81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0F3"/>
    <w:rsid w:val="006126BD"/>
    <w:rsid w:val="00771097"/>
    <w:rsid w:val="00961E26"/>
    <w:rsid w:val="009670F3"/>
    <w:rsid w:val="00DF0522"/>
    <w:rsid w:val="00F8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1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67F"/>
  </w:style>
  <w:style w:type="paragraph" w:styleId="Footer">
    <w:name w:val="footer"/>
    <w:basedOn w:val="Normal"/>
    <w:link w:val="FooterChar"/>
    <w:uiPriority w:val="99"/>
    <w:semiHidden/>
    <w:unhideWhenUsed/>
    <w:rsid w:val="00F81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2023-09-23T15:45:00Z</dcterms:created>
  <dcterms:modified xsi:type="dcterms:W3CDTF">2023-09-23T16:07:00Z</dcterms:modified>
</cp:coreProperties>
</file>