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4CB1A" w14:textId="13102938" w:rsidR="005570AA" w:rsidRDefault="00442990" w:rsidP="005570AA">
      <w:pPr>
        <w:tabs>
          <w:tab w:val="left" w:pos="3718"/>
        </w:tabs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516E90" wp14:editId="2F06CD6B">
            <wp:simplePos x="0" y="0"/>
            <wp:positionH relativeFrom="column">
              <wp:posOffset>2703830</wp:posOffset>
            </wp:positionH>
            <wp:positionV relativeFrom="paragraph">
              <wp:posOffset>-738666</wp:posOffset>
            </wp:positionV>
            <wp:extent cx="667385" cy="6521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B340C" wp14:editId="313B2F55">
                <wp:simplePos x="0" y="0"/>
                <wp:positionH relativeFrom="column">
                  <wp:posOffset>4217035</wp:posOffset>
                </wp:positionH>
                <wp:positionV relativeFrom="paragraph">
                  <wp:posOffset>-794546</wp:posOffset>
                </wp:positionV>
                <wp:extent cx="1698625" cy="723331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7233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CD857" w14:textId="77777777" w:rsidR="005570AA" w:rsidRDefault="005570AA" w:rsidP="005570A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D2F00">
                              <w:rPr>
                                <w:position w:val="-10"/>
                              </w:rPr>
                              <w:object w:dxaOrig="180" w:dyaOrig="340" w14:anchorId="747A207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.2pt;height:17.3pt" o:ole="">
                                  <v:imagedata r:id="rId8" o:title=""/>
                                </v:shape>
                                <o:OLEObject Type="Embed" ProgID="Equation.3" ShapeID="_x0000_i1025" DrawAspect="Content" ObjectID="_1758877047" r:id="rId9"/>
                              </w:object>
                            </w:r>
                            <w:r w:rsidRPr="009D2F00">
                              <w:rPr>
                                <w:sz w:val="20"/>
                                <w:szCs w:val="20"/>
                              </w:rPr>
                              <w:t>School Code</w:t>
                            </w:r>
                            <w:proofErr w:type="gramStart"/>
                            <w:r w:rsidRPr="009D2F00">
                              <w:rPr>
                                <w:sz w:val="20"/>
                                <w:szCs w:val="20"/>
                              </w:rPr>
                              <w:t>:8872</w:t>
                            </w:r>
                            <w:proofErr w:type="gramEnd"/>
                          </w:p>
                          <w:p w14:paraId="15444A5D" w14:textId="77777777" w:rsidR="005570AA" w:rsidRPr="009D2F00" w:rsidRDefault="005570AA" w:rsidP="005570A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2F00">
                              <w:rPr>
                                <w:sz w:val="20"/>
                                <w:szCs w:val="20"/>
                              </w:rPr>
                              <w:t>Thana Code: 344</w:t>
                            </w:r>
                          </w:p>
                          <w:p w14:paraId="77E59392" w14:textId="77777777" w:rsidR="005570AA" w:rsidRPr="009D2F00" w:rsidRDefault="005570AA" w:rsidP="005570A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2F00">
                              <w:rPr>
                                <w:sz w:val="20"/>
                                <w:szCs w:val="20"/>
                              </w:rPr>
                              <w:t>Zila Code</w:t>
                            </w:r>
                            <w:proofErr w:type="gramStart"/>
                            <w:r w:rsidRPr="009D2F00">
                              <w:rPr>
                                <w:sz w:val="20"/>
                                <w:szCs w:val="20"/>
                              </w:rPr>
                              <w:t>:41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,  EIIN</w:t>
                            </w:r>
                            <w:r w:rsidRPr="009D2F00">
                              <w:rPr>
                                <w:sz w:val="20"/>
                                <w:szCs w:val="20"/>
                              </w:rPr>
                              <w:t>-110164</w:t>
                            </w:r>
                          </w:p>
                          <w:p w14:paraId="3D5B3450" w14:textId="77777777" w:rsidR="005570AA" w:rsidRDefault="005570AA" w:rsidP="005570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2.05pt;margin-top:-62.55pt;width:133.7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" stroked="f">
                <v:textbox>
                  <w:txbxContent>
                    <w:p w14:paraId="0C3CD857" w14:textId="77777777" w:rsidR="005570AA" w:rsidRDefault="005570AA" w:rsidP="005570A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D2F00">
                        <w:rPr>
                          <w:position w:val="-10"/>
                        </w:rPr>
                        <w:object w:dxaOrig="180" w:dyaOrig="340" w14:anchorId="747A207A">
                          <v:shape id="_x0000_i1025" type="#_x0000_t75" style="width:9.2pt;height:17.3pt" o:ole="">
                            <v:imagedata r:id="rId10" o:title=""/>
                          </v:shape>
                          <o:OLEObject Type="Embed" ProgID="Equation.3" ShapeID="_x0000_i1025" DrawAspect="Content" ObjectID="_1699182904" r:id="rId11"/>
                        </w:object>
                      </w:r>
                      <w:r w:rsidRPr="009D2F00">
                        <w:rPr>
                          <w:sz w:val="20"/>
                          <w:szCs w:val="20"/>
                        </w:rPr>
                        <w:t>School Code</w:t>
                      </w:r>
                      <w:proofErr w:type="gramStart"/>
                      <w:r w:rsidRPr="009D2F00">
                        <w:rPr>
                          <w:sz w:val="20"/>
                          <w:szCs w:val="20"/>
                        </w:rPr>
                        <w:t>:8872</w:t>
                      </w:r>
                      <w:proofErr w:type="gramEnd"/>
                    </w:p>
                    <w:p w14:paraId="15444A5D" w14:textId="77777777" w:rsidR="005570AA" w:rsidRPr="009D2F00" w:rsidRDefault="005570AA" w:rsidP="005570A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9D2F00">
                        <w:rPr>
                          <w:sz w:val="20"/>
                          <w:szCs w:val="20"/>
                        </w:rPr>
                        <w:t>Thana Code: 344</w:t>
                      </w:r>
                    </w:p>
                    <w:p w14:paraId="77E59392" w14:textId="77777777" w:rsidR="005570AA" w:rsidRPr="009D2F00" w:rsidRDefault="005570AA" w:rsidP="005570A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9D2F00">
                        <w:rPr>
                          <w:sz w:val="20"/>
                          <w:szCs w:val="20"/>
                        </w:rPr>
                        <w:t>Zila Code</w:t>
                      </w:r>
                      <w:proofErr w:type="gramStart"/>
                      <w:r w:rsidRPr="009D2F00">
                        <w:rPr>
                          <w:sz w:val="20"/>
                          <w:szCs w:val="20"/>
                        </w:rPr>
                        <w:t>:41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,  EIIN</w:t>
                      </w:r>
                      <w:r w:rsidRPr="009D2F00">
                        <w:rPr>
                          <w:sz w:val="20"/>
                          <w:szCs w:val="20"/>
                        </w:rPr>
                        <w:t>-110164</w:t>
                      </w:r>
                    </w:p>
                    <w:p w14:paraId="3D5B3450" w14:textId="77777777" w:rsidR="005570AA" w:rsidRDefault="005570AA" w:rsidP="005570AA"/>
                  </w:txbxContent>
                </v:textbox>
              </v:shape>
            </w:pict>
          </mc:Fallback>
        </mc:AlternateContent>
      </w:r>
      <w:r w:rsidR="005570AA">
        <w:rPr>
          <w:noProof/>
        </w:rPr>
        <w:drawing>
          <wp:anchor distT="0" distB="0" distL="114300" distR="114300" simplePos="0" relativeHeight="251658240" behindDoc="1" locked="0" layoutInCell="1" allowOverlap="1" wp14:anchorId="4D4C687D" wp14:editId="25261496">
            <wp:simplePos x="0" y="0"/>
            <wp:positionH relativeFrom="column">
              <wp:posOffset>-654685</wp:posOffset>
            </wp:positionH>
            <wp:positionV relativeFrom="paragraph">
              <wp:posOffset>-275429</wp:posOffset>
            </wp:positionV>
            <wp:extent cx="7312660" cy="1521725"/>
            <wp:effectExtent l="0" t="0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660" cy="152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B91">
        <w:rPr>
          <w:sz w:val="20"/>
        </w:rPr>
        <w:t xml:space="preserve"> </w:t>
      </w:r>
      <w:r w:rsidR="005570AA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37FCE2" w14:textId="77777777" w:rsidR="00442990" w:rsidRDefault="005570AA" w:rsidP="00442990">
      <w:pPr>
        <w:tabs>
          <w:tab w:val="left" w:pos="3718"/>
        </w:tabs>
        <w:spacing w:after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F74560" w14:textId="77777777" w:rsidR="00442990" w:rsidRDefault="00442990" w:rsidP="00442990">
      <w:pPr>
        <w:tabs>
          <w:tab w:val="left" w:pos="3718"/>
        </w:tabs>
        <w:spacing w:after="0"/>
        <w:rPr>
          <w:sz w:val="20"/>
        </w:rPr>
      </w:pPr>
    </w:p>
    <w:p w14:paraId="7A56E60D" w14:textId="0C2D5715" w:rsidR="005570AA" w:rsidRPr="00442990" w:rsidRDefault="005570AA" w:rsidP="00442990">
      <w:pPr>
        <w:tabs>
          <w:tab w:val="left" w:pos="3718"/>
        </w:tabs>
        <w:spacing w:after="0"/>
        <w:rPr>
          <w:sz w:val="12"/>
          <w:szCs w:val="14"/>
        </w:rPr>
      </w:pPr>
      <w:r>
        <w:rPr>
          <w:sz w:val="20"/>
        </w:rPr>
        <w:t xml:space="preserve">                                       </w:t>
      </w:r>
    </w:p>
    <w:p w14:paraId="42F00F2E" w14:textId="4EE62C21" w:rsidR="005570AA" w:rsidRDefault="005570AA" w:rsidP="005570AA">
      <w:pPr>
        <w:tabs>
          <w:tab w:val="left" w:pos="3718"/>
        </w:tabs>
        <w:rPr>
          <w:sz w:val="20"/>
        </w:rPr>
      </w:pPr>
      <w:r>
        <w:rPr>
          <w:sz w:val="20"/>
        </w:rPr>
        <w:t xml:space="preserve">                              </w:t>
      </w:r>
      <w:r w:rsidRPr="0064305D">
        <w:rPr>
          <w:sz w:val="20"/>
        </w:rPr>
        <w:t>E</w:t>
      </w:r>
      <w:r>
        <w:t xml:space="preserve">mail:  </w:t>
      </w:r>
      <w:hyperlink r:id="rId13" w:history="1">
        <w:r w:rsidRPr="000211AA">
          <w:rPr>
            <w:rStyle w:val="Hyperlink"/>
          </w:rPr>
          <w:t>pingnagirlsschool@gmail.com</w:t>
        </w:r>
      </w:hyperlink>
      <w:r>
        <w:t>, Mobil: 01720-011378,       01717-913291</w:t>
      </w:r>
      <w:r>
        <w:tab/>
      </w:r>
    </w:p>
    <w:p w14:paraId="6A0FB681" w14:textId="36417185" w:rsidR="0033276B" w:rsidRDefault="00C91FE6" w:rsidP="00C91FE6">
      <w:pPr>
        <w:tabs>
          <w:tab w:val="left" w:pos="564"/>
          <w:tab w:val="left" w:pos="8006"/>
        </w:tabs>
        <w:spacing w:after="0"/>
        <w:rPr>
          <w:rFonts w:ascii="NikoshBAN" w:hAnsi="NikoshBAN" w:cs="NikoshBAN"/>
          <w:sz w:val="20"/>
        </w:rPr>
      </w:pPr>
      <w:r>
        <w:rPr>
          <w:rFonts w:ascii="NikoshBAN" w:hAnsi="NikoshBAN" w:cs="NikoshBAN"/>
          <w:sz w:val="20"/>
        </w:rPr>
        <w:tab/>
      </w:r>
      <w:proofErr w:type="spellStart"/>
      <w:r w:rsidRPr="00C91FE6">
        <w:rPr>
          <w:rFonts w:ascii="NikoshBAN" w:hAnsi="NikoshBAN" w:cs="NikoshBAN"/>
        </w:rPr>
        <w:t>পিউবাবি</w:t>
      </w:r>
      <w:proofErr w:type="spellEnd"/>
      <w:r w:rsidRPr="00C91FE6">
        <w:rPr>
          <w:rFonts w:ascii="NikoshBAN" w:hAnsi="NikoshBAN" w:cs="NikoshBAN"/>
        </w:rPr>
        <w:t>/</w:t>
      </w:r>
      <w:r w:rsidR="00FF7E2D">
        <w:rPr>
          <w:rFonts w:ascii="NikoshBAN" w:hAnsi="NikoshBAN" w:cs="NikoshBAN"/>
        </w:rPr>
        <w:t>২০২৩</w:t>
      </w:r>
      <w:r w:rsidRPr="00C91FE6">
        <w:rPr>
          <w:rFonts w:ascii="NikoshBAN" w:hAnsi="NikoshBAN" w:cs="NikoshBAN"/>
        </w:rPr>
        <w:t>/</w:t>
      </w:r>
      <w:r w:rsidR="00FF7E2D">
        <w:rPr>
          <w:rFonts w:ascii="NikoshBAN" w:hAnsi="NikoshBAN" w:cs="NikoshBAN"/>
        </w:rPr>
        <w:t>০১</w:t>
      </w:r>
      <w:r w:rsidRPr="00C91FE6">
        <w:rPr>
          <w:rFonts w:ascii="NikoshBAN" w:hAnsi="NikoshBAN" w:cs="NikoshBAN"/>
        </w:rPr>
        <w:t xml:space="preserve"> </w:t>
      </w:r>
      <w:proofErr w:type="spellStart"/>
      <w:r w:rsidRPr="00C91FE6">
        <w:rPr>
          <w:rFonts w:ascii="NikoshBAN" w:hAnsi="NikoshBAN" w:cs="NikoshBAN"/>
        </w:rPr>
        <w:t>ইং</w:t>
      </w:r>
      <w:proofErr w:type="spellEnd"/>
    </w:p>
    <w:p w14:paraId="32DD06AD" w14:textId="7D73FB5C" w:rsidR="003301DD" w:rsidRPr="00C91FE6" w:rsidRDefault="00AC48C0" w:rsidP="00925799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  <w:sz w:val="28"/>
          <w:szCs w:val="28"/>
        </w:rPr>
        <w:tab/>
      </w:r>
      <w:r w:rsidRPr="00C91FE6">
        <w:rPr>
          <w:rFonts w:ascii="NikoshBAN" w:hAnsi="NikoshBAN" w:cs="NikoshBAN"/>
        </w:rPr>
        <w:tab/>
      </w:r>
      <w:r w:rsidRPr="00C91FE6">
        <w:rPr>
          <w:rFonts w:ascii="NikoshBAN" w:hAnsi="NikoshBAN" w:cs="NikoshBAN"/>
        </w:rPr>
        <w:tab/>
      </w:r>
    </w:p>
    <w:p w14:paraId="7E57ED2A" w14:textId="77777777" w:rsidR="00DE2E46" w:rsidRDefault="00DE2E46" w:rsidP="00925799">
      <w:pPr>
        <w:spacing w:after="0"/>
        <w:rPr>
          <w:rFonts w:ascii="NikoshBAN" w:hAnsi="NikoshBAN" w:cs="NikoshBAN"/>
          <w:sz w:val="28"/>
          <w:szCs w:val="28"/>
        </w:rPr>
      </w:pPr>
    </w:p>
    <w:p w14:paraId="2D0892F9" w14:textId="07E7B5E2" w:rsidR="00010A6B" w:rsidRDefault="00010A6B" w:rsidP="00341701">
      <w:pPr>
        <w:tabs>
          <w:tab w:val="left" w:pos="2557"/>
        </w:tabs>
        <w:spacing w:before="120" w:after="100" w:afterAutospacing="1"/>
        <w:ind w:right="144"/>
        <w:jc w:val="center"/>
        <w:rPr>
          <w:rFonts w:ascii="NikoshBAN" w:hAnsi="NikoshBAN" w:cs="NikoshBAN"/>
          <w:sz w:val="36"/>
          <w:szCs w:val="36"/>
        </w:rPr>
      </w:pPr>
    </w:p>
    <w:p w14:paraId="3CFB1341" w14:textId="08F3A547" w:rsidR="00010A6B" w:rsidRDefault="00FF7E2D" w:rsidP="001A7172">
      <w:pPr>
        <w:spacing w:before="120" w:after="120"/>
        <w:ind w:right="144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নোটিশ</w:t>
      </w:r>
      <w:proofErr w:type="spellEnd"/>
    </w:p>
    <w:p w14:paraId="5F395AAB" w14:textId="77777777" w:rsidR="001A7172" w:rsidRDefault="001A7172" w:rsidP="001A7172">
      <w:pPr>
        <w:spacing w:before="120" w:after="120"/>
        <w:ind w:right="144"/>
        <w:jc w:val="center"/>
        <w:rPr>
          <w:rFonts w:ascii="NikoshBAN" w:hAnsi="NikoshBAN" w:cs="NikoshBAN"/>
          <w:sz w:val="36"/>
          <w:szCs w:val="36"/>
        </w:rPr>
      </w:pPr>
    </w:p>
    <w:p w14:paraId="184FEB76" w14:textId="5F97AD2A" w:rsidR="00341701" w:rsidRDefault="00FF7E2D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এতদ্বারা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সকলের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অবগতির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জন্য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জানানো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যাচ্ছে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যে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নিবাচনি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পরীক্ষার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খাতা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সহ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নম্বর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পত্র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আগামী</w:t>
      </w:r>
      <w:proofErr w:type="spellEnd"/>
      <w:r>
        <w:rPr>
          <w:rFonts w:ascii="NikoshBAN" w:hAnsi="NikoshBAN" w:cs="NikoshBAN"/>
          <w:sz w:val="36"/>
          <w:szCs w:val="36"/>
        </w:rPr>
        <w:t xml:space="preserve"> ২৫-১০-২০২৩ </w:t>
      </w:r>
      <w:proofErr w:type="spellStart"/>
      <w:r>
        <w:rPr>
          <w:rFonts w:ascii="NikoshBAN" w:hAnsi="NikoshBAN" w:cs="NikoshBAN"/>
          <w:sz w:val="36"/>
          <w:szCs w:val="36"/>
        </w:rPr>
        <w:t>তারিখে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জমা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দেওয়ার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জন্য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বিশেষ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ভাবে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বলা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হল</w:t>
      </w:r>
      <w:proofErr w:type="spellEnd"/>
      <w:r>
        <w:rPr>
          <w:rFonts w:ascii="NikoshBAN" w:hAnsi="NikoshBAN" w:cs="NikoshBAN"/>
          <w:sz w:val="36"/>
          <w:szCs w:val="36"/>
        </w:rPr>
        <w:t>।</w:t>
      </w:r>
    </w:p>
    <w:p w14:paraId="245A3913" w14:textId="192FB7EF" w:rsidR="00341701" w:rsidRDefault="00341701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  <w:r>
        <w:rPr>
          <w:rFonts w:ascii="NikoshBAN" w:hAnsi="NikoshBAN" w:cs="NikoshBAN"/>
          <w:sz w:val="36"/>
          <w:szCs w:val="36"/>
        </w:rPr>
        <w:t xml:space="preserve">                                                       </w:t>
      </w:r>
      <w:proofErr w:type="spellStart"/>
      <w:r>
        <w:rPr>
          <w:rFonts w:ascii="NikoshBAN" w:hAnsi="NikoshBAN" w:cs="NikoshBAN"/>
          <w:sz w:val="36"/>
          <w:szCs w:val="36"/>
        </w:rPr>
        <w:t>মোঃ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রেজাউল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করিম</w:t>
      </w:r>
      <w:proofErr w:type="spellEnd"/>
    </w:p>
    <w:p w14:paraId="30E151B3" w14:textId="56B01C25" w:rsidR="00341701" w:rsidRDefault="00341701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  <w:r>
        <w:rPr>
          <w:rFonts w:ascii="NikoshBAN" w:hAnsi="NikoshBAN" w:cs="NikoshBAN"/>
          <w:sz w:val="36"/>
          <w:szCs w:val="36"/>
        </w:rPr>
        <w:t xml:space="preserve">                                                      </w:t>
      </w:r>
      <w:proofErr w:type="spellStart"/>
      <w:r>
        <w:rPr>
          <w:rFonts w:ascii="NikoshBAN" w:hAnsi="NikoshBAN" w:cs="NikoshBAN"/>
          <w:sz w:val="36"/>
          <w:szCs w:val="36"/>
        </w:rPr>
        <w:t>সহকারী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প্রধান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শিক্ষক</w:t>
      </w:r>
      <w:proofErr w:type="spellEnd"/>
    </w:p>
    <w:p w14:paraId="0C3E2350" w14:textId="3D34ACDB" w:rsidR="00341701" w:rsidRDefault="00341701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  <w:r>
        <w:rPr>
          <w:rFonts w:ascii="NikoshBAN" w:hAnsi="NikoshBAN" w:cs="NikoshBAN"/>
          <w:sz w:val="36"/>
          <w:szCs w:val="36"/>
        </w:rPr>
        <w:t xml:space="preserve">                                                    </w:t>
      </w:r>
      <w:bookmarkStart w:id="0" w:name="_GoBack"/>
      <w:bookmarkEnd w:id="0"/>
      <w:proofErr w:type="spellStart"/>
      <w:r>
        <w:rPr>
          <w:rFonts w:ascii="NikoshBAN" w:hAnsi="NikoshBAN" w:cs="NikoshBAN"/>
          <w:sz w:val="36"/>
          <w:szCs w:val="36"/>
        </w:rPr>
        <w:t>পিংনা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বালিকা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উচ্চ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বিদ্যালয়</w:t>
      </w:r>
      <w:proofErr w:type="spellEnd"/>
    </w:p>
    <w:p w14:paraId="071E7251" w14:textId="77777777" w:rsidR="00010A6B" w:rsidRDefault="00010A6B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36144EC4" w14:textId="77777777" w:rsidR="00010A6B" w:rsidRDefault="00010A6B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037E89D4" w14:textId="77777777" w:rsidR="00F80DE7" w:rsidRDefault="00F80DE7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15FCB079" w14:textId="6E256C10" w:rsidR="00F80DE7" w:rsidRDefault="00FF7E2D" w:rsidP="00F80DE7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14:paraId="1A0ACB0E" w14:textId="77777777" w:rsidR="00F80DE7" w:rsidRDefault="00F80DE7" w:rsidP="00F80DE7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2B1C9B4C" w14:textId="77777777" w:rsidR="00F80DE7" w:rsidRDefault="00F80DE7" w:rsidP="00F80DE7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441E77AA" w14:textId="77777777" w:rsidR="00010A6B" w:rsidRDefault="00010A6B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25E0DB40" w14:textId="77777777" w:rsidR="00D12E8D" w:rsidRDefault="00D12E8D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3E47FC91" w14:textId="77777777" w:rsidR="00D12E8D" w:rsidRDefault="00D12E8D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6AB12A1A" w14:textId="77777777" w:rsidR="00D12E8D" w:rsidRDefault="00D12E8D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29A92913" w14:textId="77777777" w:rsidR="00D12E8D" w:rsidRDefault="00D12E8D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268AEB75" w14:textId="77777777" w:rsidR="00010A6B" w:rsidRDefault="00010A6B" w:rsidP="00554DD0">
      <w:pPr>
        <w:spacing w:before="120" w:after="120"/>
        <w:ind w:right="144"/>
        <w:jc w:val="both"/>
        <w:rPr>
          <w:rFonts w:ascii="NikoshBAN" w:hAnsi="NikoshBAN" w:cs="NikoshBAN"/>
          <w:sz w:val="36"/>
          <w:szCs w:val="36"/>
        </w:rPr>
      </w:pPr>
    </w:p>
    <w:p w14:paraId="698BA51F" w14:textId="71EE5344" w:rsidR="005E6702" w:rsidRDefault="00F62020" w:rsidP="001A7172">
      <w:pPr>
        <w:spacing w:before="120" w:after="120"/>
        <w:ind w:right="144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36"/>
          <w:szCs w:val="36"/>
        </w:rPr>
        <w:tab/>
      </w:r>
      <w:r w:rsidR="00FF7E2D">
        <w:rPr>
          <w:rFonts w:ascii="NikoshBAN" w:hAnsi="NikoshBAN" w:cs="NikoshBAN"/>
          <w:sz w:val="28"/>
          <w:szCs w:val="28"/>
        </w:rPr>
        <w:t xml:space="preserve"> </w:t>
      </w:r>
    </w:p>
    <w:sectPr w:rsidR="005E6702" w:rsidSect="0039477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8A9F3" w14:textId="77777777" w:rsidR="00E4098D" w:rsidRDefault="00E4098D" w:rsidP="0019114F">
      <w:pPr>
        <w:spacing w:after="0" w:line="240" w:lineRule="auto"/>
      </w:pPr>
      <w:r>
        <w:separator/>
      </w:r>
    </w:p>
  </w:endnote>
  <w:endnote w:type="continuationSeparator" w:id="0">
    <w:p w14:paraId="2DBF6BF2" w14:textId="77777777" w:rsidR="00E4098D" w:rsidRDefault="00E4098D" w:rsidP="0019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ACB28" w14:textId="77777777" w:rsidR="00E4098D" w:rsidRDefault="00E4098D" w:rsidP="0019114F">
      <w:pPr>
        <w:spacing w:after="0" w:line="240" w:lineRule="auto"/>
      </w:pPr>
      <w:r>
        <w:separator/>
      </w:r>
    </w:p>
  </w:footnote>
  <w:footnote w:type="continuationSeparator" w:id="0">
    <w:p w14:paraId="236D4FAB" w14:textId="77777777" w:rsidR="00E4098D" w:rsidRDefault="00E4098D" w:rsidP="00191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AA"/>
    <w:rsid w:val="00010A6B"/>
    <w:rsid w:val="00094BAB"/>
    <w:rsid w:val="000D4C70"/>
    <w:rsid w:val="000D5753"/>
    <w:rsid w:val="00142574"/>
    <w:rsid w:val="0019114F"/>
    <w:rsid w:val="001A7172"/>
    <w:rsid w:val="001E4C3C"/>
    <w:rsid w:val="001F2B58"/>
    <w:rsid w:val="001F48A6"/>
    <w:rsid w:val="00241AC4"/>
    <w:rsid w:val="002A1D1E"/>
    <w:rsid w:val="002A3BA3"/>
    <w:rsid w:val="002E1A41"/>
    <w:rsid w:val="003301DD"/>
    <w:rsid w:val="0033276B"/>
    <w:rsid w:val="00341701"/>
    <w:rsid w:val="00380993"/>
    <w:rsid w:val="00394773"/>
    <w:rsid w:val="00396AEC"/>
    <w:rsid w:val="003A5B53"/>
    <w:rsid w:val="00442990"/>
    <w:rsid w:val="00483846"/>
    <w:rsid w:val="004A36C4"/>
    <w:rsid w:val="004D0EEF"/>
    <w:rsid w:val="004D6AA0"/>
    <w:rsid w:val="004E512C"/>
    <w:rsid w:val="004F2CC8"/>
    <w:rsid w:val="00501F6C"/>
    <w:rsid w:val="00505CE0"/>
    <w:rsid w:val="00510DAF"/>
    <w:rsid w:val="00554DD0"/>
    <w:rsid w:val="005570AA"/>
    <w:rsid w:val="0058031D"/>
    <w:rsid w:val="005E6702"/>
    <w:rsid w:val="005F133D"/>
    <w:rsid w:val="006032B8"/>
    <w:rsid w:val="00604447"/>
    <w:rsid w:val="0060650E"/>
    <w:rsid w:val="0062595C"/>
    <w:rsid w:val="00652161"/>
    <w:rsid w:val="006F3392"/>
    <w:rsid w:val="00720AC6"/>
    <w:rsid w:val="007A06AD"/>
    <w:rsid w:val="007B3B91"/>
    <w:rsid w:val="00803415"/>
    <w:rsid w:val="008218DF"/>
    <w:rsid w:val="00893E3B"/>
    <w:rsid w:val="008B62DB"/>
    <w:rsid w:val="009027C9"/>
    <w:rsid w:val="00914C5C"/>
    <w:rsid w:val="00925799"/>
    <w:rsid w:val="009D65F6"/>
    <w:rsid w:val="00A50659"/>
    <w:rsid w:val="00A7491C"/>
    <w:rsid w:val="00A82683"/>
    <w:rsid w:val="00A915B7"/>
    <w:rsid w:val="00A968AC"/>
    <w:rsid w:val="00A96B5A"/>
    <w:rsid w:val="00AB538A"/>
    <w:rsid w:val="00AC48C0"/>
    <w:rsid w:val="00AD06FC"/>
    <w:rsid w:val="00B71DFF"/>
    <w:rsid w:val="00B900FD"/>
    <w:rsid w:val="00BC1769"/>
    <w:rsid w:val="00BF1C58"/>
    <w:rsid w:val="00C0584A"/>
    <w:rsid w:val="00C65488"/>
    <w:rsid w:val="00C91FE6"/>
    <w:rsid w:val="00CC11E6"/>
    <w:rsid w:val="00D12E8D"/>
    <w:rsid w:val="00D51FCF"/>
    <w:rsid w:val="00DD34C5"/>
    <w:rsid w:val="00DE2E46"/>
    <w:rsid w:val="00DF5548"/>
    <w:rsid w:val="00E4098D"/>
    <w:rsid w:val="00E53EF6"/>
    <w:rsid w:val="00E670E3"/>
    <w:rsid w:val="00E73E71"/>
    <w:rsid w:val="00EE4F39"/>
    <w:rsid w:val="00F2081D"/>
    <w:rsid w:val="00F62020"/>
    <w:rsid w:val="00F80DE7"/>
    <w:rsid w:val="00F943C1"/>
    <w:rsid w:val="00FA3734"/>
    <w:rsid w:val="00FA3C90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0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70AA"/>
    <w:rPr>
      <w:color w:val="0000FF"/>
      <w:u w:val="single"/>
    </w:rPr>
  </w:style>
  <w:style w:type="table" w:styleId="TableGrid">
    <w:name w:val="Table Grid"/>
    <w:basedOn w:val="TableNormal"/>
    <w:uiPriority w:val="39"/>
    <w:rsid w:val="0050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4F"/>
  </w:style>
  <w:style w:type="paragraph" w:styleId="Footer">
    <w:name w:val="footer"/>
    <w:basedOn w:val="Normal"/>
    <w:link w:val="FooterChar"/>
    <w:uiPriority w:val="99"/>
    <w:unhideWhenUsed/>
    <w:rsid w:val="0019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F"/>
  </w:style>
  <w:style w:type="paragraph" w:styleId="BalloonText">
    <w:name w:val="Balloon Text"/>
    <w:basedOn w:val="Normal"/>
    <w:link w:val="BalloonTextChar"/>
    <w:uiPriority w:val="99"/>
    <w:semiHidden/>
    <w:unhideWhenUsed/>
    <w:rsid w:val="0039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70AA"/>
    <w:rPr>
      <w:color w:val="0000FF"/>
      <w:u w:val="single"/>
    </w:rPr>
  </w:style>
  <w:style w:type="table" w:styleId="TableGrid">
    <w:name w:val="Table Grid"/>
    <w:basedOn w:val="TableNormal"/>
    <w:uiPriority w:val="39"/>
    <w:rsid w:val="0050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4F"/>
  </w:style>
  <w:style w:type="paragraph" w:styleId="Footer">
    <w:name w:val="footer"/>
    <w:basedOn w:val="Normal"/>
    <w:link w:val="FooterChar"/>
    <w:uiPriority w:val="99"/>
    <w:unhideWhenUsed/>
    <w:rsid w:val="0019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F"/>
  </w:style>
  <w:style w:type="paragraph" w:styleId="BalloonText">
    <w:name w:val="Balloon Text"/>
    <w:basedOn w:val="Normal"/>
    <w:link w:val="BalloonTextChar"/>
    <w:uiPriority w:val="99"/>
    <w:semiHidden/>
    <w:unhideWhenUsed/>
    <w:rsid w:val="0039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pingnagirlsschoo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</dc:creator>
  <cp:lastModifiedBy>user</cp:lastModifiedBy>
  <cp:revision>4</cp:revision>
  <cp:lastPrinted>2023-10-15T06:08:00Z</cp:lastPrinted>
  <dcterms:created xsi:type="dcterms:W3CDTF">2023-10-15T05:42:00Z</dcterms:created>
  <dcterms:modified xsi:type="dcterms:W3CDTF">2023-10-15T06:11:00Z</dcterms:modified>
</cp:coreProperties>
</file>